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FC03" w14:textId="7F364AE2" w:rsidR="00E3466E" w:rsidRDefault="00E3466E" w:rsidP="00C0550F">
      <w:pPr>
        <w:pStyle w:val="Heading1"/>
      </w:pPr>
      <w:r w:rsidRPr="00E3466E">
        <w:t>Information Technology</w:t>
      </w:r>
      <w:r w:rsidR="00AC2160">
        <w:t xml:space="preserve"> </w:t>
      </w:r>
      <w:r w:rsidR="00AC2160" w:rsidRPr="00AC2160">
        <w:t>Position Description</w:t>
      </w:r>
    </w:p>
    <w:p w14:paraId="3D8467E0" w14:textId="4C46FD9F" w:rsidR="00C54642" w:rsidRPr="002F780E" w:rsidRDefault="00C54642" w:rsidP="002F780E">
      <w:pPr>
        <w:spacing w:after="0" w:line="240" w:lineRule="auto"/>
        <w:rPr>
          <w:rStyle w:val="Hyperlink"/>
          <w:color w:val="auto"/>
          <w:u w:val="none"/>
        </w:rPr>
      </w:pPr>
      <w:r w:rsidRPr="002F780E">
        <w:rPr>
          <w:rStyle w:val="Hyperlink"/>
          <w:color w:val="auto"/>
          <w:u w:val="none"/>
        </w:rPr>
        <w:t>For assistance completing this form, contact your supervisor/manager or your Human Resources (HR) Office. Complete form, obtain all signatures, scan and save using the following naming convention: [Agency/Institution]_IT_[Position Number]_[Date: YYYYMMDD].</w:t>
      </w:r>
      <w:r w:rsidR="00BB6D10" w:rsidRPr="002F780E">
        <w:rPr>
          <w:rStyle w:val="Hyperlink"/>
          <w:color w:val="auto"/>
          <w:u w:val="none"/>
        </w:rPr>
        <w:br/>
      </w:r>
      <w:r w:rsidRPr="002F780E">
        <w:rPr>
          <w:rStyle w:val="Hyperlink"/>
          <w:color w:val="auto"/>
          <w:u w:val="none"/>
        </w:rPr>
        <w:t>Example: DSHS_IT_0480_20150621.</w:t>
      </w:r>
    </w:p>
    <w:p w14:paraId="68FC5185" w14:textId="75CBB50F" w:rsidR="00F10047" w:rsidRDefault="00F10047" w:rsidP="00C23386">
      <w:pPr>
        <w:pStyle w:val="Heading2"/>
      </w:pPr>
      <w:r w:rsidRPr="00C23386">
        <w:t>Position</w:t>
      </w:r>
      <w:r w:rsidRPr="00F10047">
        <w:t xml:space="preserve"> Information</w:t>
      </w:r>
      <w:r w:rsidR="00CA5FEE">
        <w:t xml:space="preserve"> </w:t>
      </w:r>
    </w:p>
    <w:p w14:paraId="4F35FC69" w14:textId="227EED3C" w:rsidR="00C80F46" w:rsidRDefault="00C23386" w:rsidP="00FA633B">
      <w:r w:rsidRPr="00C23386">
        <w:t>Agency/HE Institution, Division, Unit</w:t>
      </w:r>
      <w:r w:rsidR="00A529BC">
        <w:t>:</w:t>
      </w:r>
      <w:r w:rsidR="0055397A">
        <w:t xml:space="preserve"> </w:t>
      </w:r>
      <w:sdt>
        <w:sdtPr>
          <w:alias w:val="Agency/HE Institution, Division, Unit"/>
          <w:tag w:val="Agency Name"/>
          <w:id w:val="1252770863"/>
          <w:placeholder>
            <w:docPart w:val="AE89CEA137AD4A34B817EE82DB3324C3"/>
          </w:placeholder>
          <w:showingPlcHdr/>
          <w15:color w:val="000000"/>
          <w:text/>
        </w:sdtPr>
        <w:sdtEndPr/>
        <w:sdtContent>
          <w:r w:rsidR="00222770" w:rsidRPr="001C23D7">
            <w:rPr>
              <w:rStyle w:val="FormsChar"/>
            </w:rPr>
            <w:t>enter text</w:t>
          </w:r>
        </w:sdtContent>
      </w:sdt>
    </w:p>
    <w:p w14:paraId="120A42B3" w14:textId="6ED0977C" w:rsidR="0055397A" w:rsidRDefault="0055397A" w:rsidP="00FA633B">
      <w:r>
        <w:t xml:space="preserve">Action: </w:t>
      </w:r>
      <w:r w:rsidR="00DC7549">
        <w:tab/>
      </w:r>
      <w:sdt>
        <w:sdtPr>
          <w:alias w:val="Establish"/>
          <w:tag w:val="Establish"/>
          <w:id w:val="-9520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3D7">
            <w:rPr>
              <w:rFonts w:ascii="MS Gothic" w:eastAsia="MS Gothic" w:hAnsi="MS Gothic" w:hint="eastAsia"/>
            </w:rPr>
            <w:t>☐</w:t>
          </w:r>
        </w:sdtContent>
      </w:sdt>
      <w:r w:rsidR="00222770">
        <w:t xml:space="preserve"> </w:t>
      </w:r>
      <w:r w:rsidR="00DC7549">
        <w:t>Establish</w:t>
      </w:r>
      <w:r w:rsidR="00DC7549">
        <w:tab/>
      </w:r>
      <w:r w:rsidR="00DC7549">
        <w:tab/>
      </w:r>
      <w:sdt>
        <w:sdtPr>
          <w:alias w:val="Reallocate"/>
          <w:id w:val="179724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70">
            <w:rPr>
              <w:rFonts w:ascii="MS Gothic" w:eastAsia="MS Gothic" w:hAnsi="MS Gothic" w:hint="eastAsia"/>
            </w:rPr>
            <w:t>☐</w:t>
          </w:r>
        </w:sdtContent>
      </w:sdt>
      <w:r w:rsidR="00222770">
        <w:t xml:space="preserve"> </w:t>
      </w:r>
      <w:r w:rsidR="00DC7549">
        <w:t>Reallocate</w:t>
      </w:r>
      <w:r w:rsidR="00DC7549">
        <w:tab/>
      </w:r>
      <w:sdt>
        <w:sdtPr>
          <w:alias w:val="Review/No change"/>
          <w:id w:val="6174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70">
            <w:rPr>
              <w:rFonts w:ascii="MS Gothic" w:eastAsia="MS Gothic" w:hAnsi="MS Gothic" w:hint="eastAsia"/>
            </w:rPr>
            <w:t>☐</w:t>
          </w:r>
        </w:sdtContent>
      </w:sdt>
      <w:r w:rsidR="00222770">
        <w:t xml:space="preserve"> </w:t>
      </w:r>
      <w:r w:rsidR="00DC7549">
        <w:t>Review/No Change</w:t>
      </w:r>
      <w:r w:rsidR="00DC7549">
        <w:tab/>
      </w:r>
      <w:sdt>
        <w:sdtPr>
          <w:alias w:val="Update"/>
          <w:id w:val="100394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70">
            <w:rPr>
              <w:rFonts w:ascii="MS Gothic" w:eastAsia="MS Gothic" w:hAnsi="MS Gothic" w:hint="eastAsia"/>
            </w:rPr>
            <w:t>☐</w:t>
          </w:r>
        </w:sdtContent>
      </w:sdt>
      <w:r w:rsidR="00222770">
        <w:t xml:space="preserve"> </w:t>
      </w:r>
      <w:r w:rsidR="00DC7549">
        <w:t>Update</w:t>
      </w:r>
      <w:r w:rsidR="00DC7549">
        <w:tab/>
        <w:t xml:space="preserve"> </w:t>
      </w:r>
    </w:p>
    <w:p w14:paraId="2EEA948C" w14:textId="4AE84457" w:rsidR="00C80F46" w:rsidRDefault="00751A90" w:rsidP="003C699C">
      <w:r w:rsidRPr="00751A90">
        <w:t>Class Code and Title</w:t>
      </w:r>
      <w:r>
        <w:t>:</w:t>
      </w:r>
      <w:r w:rsidR="00222770">
        <w:t xml:space="preserve"> </w:t>
      </w:r>
      <w:sdt>
        <w:sdtPr>
          <w:alias w:val="Class Code and Title"/>
          <w:id w:val="1667129809"/>
          <w:placeholder>
            <w:docPart w:val="E0E11AE747414888B6C17B63EFAEC047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  <w:r w:rsidR="00C80F46">
        <w:tab/>
      </w:r>
      <w:r w:rsidR="00C80F46">
        <w:tab/>
      </w:r>
      <w:r w:rsidR="00C80F46">
        <w:tab/>
      </w:r>
      <w:r w:rsidR="001C44DA">
        <w:tab/>
      </w:r>
      <w:r>
        <w:t>Current Salary Range:</w:t>
      </w:r>
      <w:r w:rsidR="001C23D7">
        <w:t xml:space="preserve"> </w:t>
      </w:r>
      <w:sdt>
        <w:sdtPr>
          <w:alias w:val="Current Salary Range"/>
          <w:tag w:val="Current Salary Range"/>
          <w:id w:val="873266593"/>
          <w:placeholder>
            <w:docPart w:val="BE7875DB945A423EA4FDA7FD06F0D01E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  <w:r w:rsidR="003C699C">
        <w:tab/>
      </w:r>
    </w:p>
    <w:p w14:paraId="743F14F3" w14:textId="4B929FE9" w:rsidR="00751A90" w:rsidRDefault="00751A90" w:rsidP="003C699C">
      <w:pPr>
        <w:spacing w:before="0" w:after="200"/>
      </w:pPr>
      <w:r>
        <w:t xml:space="preserve">Proposed </w:t>
      </w:r>
      <w:r w:rsidRPr="00751A90">
        <w:t>Class Code and Title</w:t>
      </w:r>
      <w:r>
        <w:t>:</w:t>
      </w:r>
      <w:r w:rsidR="001C23D7">
        <w:t xml:space="preserve"> </w:t>
      </w:r>
      <w:sdt>
        <w:sdtPr>
          <w:alias w:val="Proposed Class Code and Title"/>
          <w:tag w:val="Proposed Class Code and Title"/>
          <w:id w:val="-1657292172"/>
          <w:placeholder>
            <w:docPart w:val="4B1ECB011B57458CAB2E240648EE1B0C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  <w:r>
        <w:tab/>
      </w:r>
      <w:r>
        <w:tab/>
        <w:t>Proposed Salary Range:</w:t>
      </w:r>
      <w:r w:rsidR="001C23D7">
        <w:t xml:space="preserve"> </w:t>
      </w:r>
      <w:sdt>
        <w:sdtPr>
          <w:alias w:val="Proposed Salary Range"/>
          <w:tag w:val="Proposed Salary Range"/>
          <w:id w:val="127135177"/>
          <w:placeholder>
            <w:docPart w:val="426DF0D5EB4C401297746823A9913461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</w:p>
    <w:p w14:paraId="624F5EDE" w14:textId="03ED884F" w:rsidR="00684219" w:rsidRDefault="00AC1A4D" w:rsidP="00B411EF">
      <w:r w:rsidRPr="00AC1A4D">
        <w:t>Agency/HE Institution Position Number</w:t>
      </w:r>
      <w:r>
        <w:t>:</w:t>
      </w:r>
      <w:r w:rsidR="001C23D7">
        <w:t xml:space="preserve"> </w:t>
      </w:r>
      <w:sdt>
        <w:sdtPr>
          <w:alias w:val="Agency/HE Institution Position Number"/>
          <w:tag w:val="Agency/HE Institution Position Number"/>
          <w:id w:val="657656935"/>
          <w:placeholder>
            <w:docPart w:val="F0FBED77BE2F4914991141B33263A69F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  <w:r w:rsidR="00276CF6">
        <w:tab/>
      </w:r>
      <w:r w:rsidR="00276CF6">
        <w:tab/>
      </w:r>
    </w:p>
    <w:p w14:paraId="4B557021" w14:textId="623AEE33" w:rsidR="00AC1A4D" w:rsidRPr="001C23D7" w:rsidRDefault="00276CF6" w:rsidP="00B411EF">
      <w:pPr>
        <w:rPr>
          <w:rStyle w:val="BookTitle"/>
        </w:rPr>
      </w:pPr>
      <w:r w:rsidRPr="00276CF6">
        <w:t>HRMS Position Number (if applicable)</w:t>
      </w:r>
      <w:r>
        <w:t xml:space="preserve">: </w:t>
      </w:r>
      <w:sdt>
        <w:sdtPr>
          <w:alias w:val="HRMS Position Number "/>
          <w:tag w:val="HRMS Position Number "/>
          <w:id w:val="-282033583"/>
          <w:placeholder>
            <w:docPart w:val="AED2CC34C04E4CC8AC7AB3180CF60F40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</w:p>
    <w:p w14:paraId="21905F64" w14:textId="01B6A173" w:rsidR="00F54628" w:rsidRDefault="00F54628" w:rsidP="00B411EF">
      <w:pPr>
        <w:spacing w:before="0" w:after="200"/>
      </w:pPr>
      <w:r w:rsidRPr="00F54628">
        <w:t>Project Title (if applicable)</w:t>
      </w:r>
      <w:r>
        <w:t>:</w:t>
      </w:r>
      <w:r w:rsidR="001C23D7" w:rsidRPr="001C23D7">
        <w:t xml:space="preserve"> </w:t>
      </w:r>
      <w:sdt>
        <w:sdtPr>
          <w:alias w:val="Project Title "/>
          <w:tag w:val="Project Title "/>
          <w:id w:val="-1493942837"/>
          <w:placeholder>
            <w:docPart w:val="467AC0325E8B4AEC9FC808D6FD2CF77F"/>
          </w:placeholder>
          <w:showingPlcHdr/>
          <w15:color w:val="000000"/>
          <w:text/>
        </w:sdtPr>
        <w:sdtEndPr/>
        <w:sdtContent>
          <w:r w:rsidR="001C23D7" w:rsidRPr="001C23D7">
            <w:rPr>
              <w:rStyle w:val="FormsChar"/>
            </w:rPr>
            <w:t>enter text</w:t>
          </w:r>
        </w:sdtContent>
      </w:sdt>
    </w:p>
    <w:p w14:paraId="735BA074" w14:textId="7C88647C" w:rsidR="007E6788" w:rsidRDefault="007E6788" w:rsidP="001D1F24">
      <w:pPr>
        <w:spacing w:before="0" w:after="200"/>
      </w:pPr>
      <w:r w:rsidRPr="007E6788">
        <w:t>Assignment Pay</w:t>
      </w:r>
      <w:r>
        <w:t>:</w:t>
      </w:r>
      <w:r>
        <w:tab/>
      </w:r>
      <w:r>
        <w:tab/>
      </w:r>
      <w:sdt>
        <w:sdtPr>
          <w:alias w:val="Assgment Pay: Dual Language"/>
          <w:tag w:val="Assgment Pay: Dual Language"/>
          <w:id w:val="-130298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AB">
            <w:rPr>
              <w:rFonts w:ascii="MS Gothic" w:eastAsia="MS Gothic" w:hAnsi="MS Gothic" w:hint="eastAsia"/>
            </w:rPr>
            <w:t>☐</w:t>
          </w:r>
        </w:sdtContent>
      </w:sdt>
      <w:r w:rsidR="0047636C">
        <w:t xml:space="preserve"> </w:t>
      </w:r>
      <w:r>
        <w:t>Dual Language</w:t>
      </w:r>
      <w:r>
        <w:tab/>
      </w:r>
      <w:sdt>
        <w:sdtPr>
          <w:alias w:val="Assgment Pay: Other"/>
          <w:tag w:val="Assgment Pay: Other"/>
          <w:id w:val="-53720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AB">
            <w:rPr>
              <w:rFonts w:ascii="MS Gothic" w:eastAsia="MS Gothic" w:hAnsi="MS Gothic" w:hint="eastAsia"/>
            </w:rPr>
            <w:t>☐</w:t>
          </w:r>
        </w:sdtContent>
      </w:sdt>
      <w:r w:rsidR="0047636C">
        <w:t xml:space="preserve"> </w:t>
      </w:r>
      <w:r>
        <w:t>Other:</w:t>
      </w:r>
      <w:r w:rsidR="0047636C">
        <w:t xml:space="preserve"> </w:t>
      </w:r>
      <w:sdt>
        <w:sdtPr>
          <w:alias w:val="Other"/>
          <w:id w:val="1551880755"/>
          <w:placeholder>
            <w:docPart w:val="2726F8FC8B5A4115AE1F2F6EFC4C7C5D"/>
          </w:placeholder>
          <w:showingPlcHdr/>
          <w15:color w:val="000000"/>
          <w:text/>
        </w:sdtPr>
        <w:sdtEndPr/>
        <w:sdtContent>
          <w:r w:rsidR="0047636C" w:rsidRPr="001C23D7">
            <w:rPr>
              <w:rStyle w:val="FormsChar"/>
            </w:rPr>
            <w:t>enter text</w:t>
          </w:r>
        </w:sdtContent>
      </w:sdt>
    </w:p>
    <w:p w14:paraId="1A102E0D" w14:textId="4641ACAB" w:rsidR="00263BD9" w:rsidRDefault="00263BD9" w:rsidP="001D1F24">
      <w:pPr>
        <w:spacing w:before="0" w:after="200"/>
      </w:pPr>
      <w:r w:rsidRPr="00263BD9">
        <w:t>Incumbent’s Name (If filled position)</w:t>
      </w:r>
      <w:r>
        <w:t>:</w:t>
      </w:r>
      <w:r w:rsidR="001F35B8">
        <w:t xml:space="preserve"> </w:t>
      </w:r>
      <w:sdt>
        <w:sdtPr>
          <w:alias w:val="Incumbent’s Name "/>
          <w:tag w:val="Incumbent’s Name "/>
          <w:id w:val="1349676405"/>
          <w:placeholder>
            <w:docPart w:val="1CDDB3022A5A432C87667DE87CB846FE"/>
          </w:placeholder>
          <w:showingPlcHdr/>
          <w15:color w:val="000000"/>
          <w:text/>
        </w:sdtPr>
        <w:sdtEndPr/>
        <w:sdtContent>
          <w:r w:rsidR="001F35B8" w:rsidRPr="001C23D7">
            <w:rPr>
              <w:rStyle w:val="FormsChar"/>
            </w:rPr>
            <w:t>enter text</w:t>
          </w:r>
        </w:sdtContent>
      </w:sdt>
    </w:p>
    <w:p w14:paraId="5474ED0C" w14:textId="2256EFDF" w:rsidR="00F11F1E" w:rsidRDefault="00F11F1E" w:rsidP="001D1F24">
      <w:pPr>
        <w:spacing w:before="0" w:after="200"/>
      </w:pPr>
      <w:r w:rsidRPr="00F11F1E">
        <w:t>Address Where Position Is Located (Duty Station)</w:t>
      </w:r>
      <w:r>
        <w:t>:</w:t>
      </w:r>
      <w:r w:rsidR="001F35B8">
        <w:t xml:space="preserve"> </w:t>
      </w:r>
      <w:sdt>
        <w:sdtPr>
          <w:alias w:val="Address Where Position Is Located "/>
          <w:tag w:val="Address Where Position Is Located "/>
          <w:id w:val="-46077374"/>
          <w:placeholder>
            <w:docPart w:val="69284038DEF344F69E05E4FA5A4684AF"/>
          </w:placeholder>
          <w:showingPlcHdr/>
          <w15:color w:val="000000"/>
          <w:text/>
        </w:sdtPr>
        <w:sdtEndPr/>
        <w:sdtContent>
          <w:r w:rsidR="001F35B8" w:rsidRPr="001C23D7">
            <w:rPr>
              <w:rStyle w:val="FormsChar"/>
            </w:rPr>
            <w:t>enter text</w:t>
          </w:r>
        </w:sdtContent>
      </w:sdt>
    </w:p>
    <w:p w14:paraId="41DCF706" w14:textId="13D20247" w:rsidR="00034681" w:rsidRDefault="00034681" w:rsidP="001D1F24">
      <w:pPr>
        <w:spacing w:before="0" w:after="200"/>
      </w:pPr>
      <w:r w:rsidRPr="00034681">
        <w:t>Work Schedule</w:t>
      </w:r>
      <w:r>
        <w:t>:</w:t>
      </w:r>
      <w:r>
        <w:tab/>
      </w:r>
      <w:r>
        <w:tab/>
      </w:r>
      <w:sdt>
        <w:sdtPr>
          <w:alias w:val="Work Schedule: Part Time"/>
          <w:tag w:val="Part Time"/>
          <w:id w:val="13284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1F">
            <w:rPr>
              <w:rFonts w:ascii="MS Gothic" w:eastAsia="MS Gothic" w:hAnsi="MS Gothic" w:hint="eastAsia"/>
            </w:rPr>
            <w:t>☐</w:t>
          </w:r>
        </w:sdtContent>
      </w:sdt>
      <w:r w:rsidR="001A301F">
        <w:t xml:space="preserve"> </w:t>
      </w:r>
      <w:r>
        <w:t>Part Time</w:t>
      </w:r>
      <w:r>
        <w:tab/>
      </w:r>
      <w:r>
        <w:tab/>
      </w:r>
      <w:sdt>
        <w:sdtPr>
          <w:alias w:val="Work Schedue: Full time"/>
          <w:tag w:val="Full time"/>
          <w:id w:val="-158544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AB">
            <w:rPr>
              <w:rFonts w:ascii="MS Gothic" w:eastAsia="MS Gothic" w:hAnsi="MS Gothic" w:hint="eastAsia"/>
            </w:rPr>
            <w:t>☐</w:t>
          </w:r>
        </w:sdtContent>
      </w:sdt>
      <w:r w:rsidR="001A301F">
        <w:t xml:space="preserve"> </w:t>
      </w:r>
      <w:r>
        <w:t>Full Time</w:t>
      </w:r>
    </w:p>
    <w:p w14:paraId="2B24EE01" w14:textId="2158F5E2" w:rsidR="00034681" w:rsidRDefault="00034681" w:rsidP="001D1F24">
      <w:pPr>
        <w:spacing w:before="0" w:after="200"/>
      </w:pPr>
      <w:r>
        <w:t>HR Approved Overtime Eligible:</w:t>
      </w:r>
      <w:r>
        <w:tab/>
      </w:r>
      <w:r>
        <w:tab/>
      </w:r>
      <w:r w:rsidR="00496E84">
        <w:tab/>
      </w:r>
      <w:r w:rsidR="00496E84">
        <w:tab/>
      </w:r>
      <w:sdt>
        <w:sdtPr>
          <w:alias w:val="HR Approved Overtime Eligible: Yes"/>
          <w:tag w:val="HR Approved Overtime Eligible: Yes"/>
          <w:id w:val="-146920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AB">
            <w:rPr>
              <w:rFonts w:ascii="MS Gothic" w:eastAsia="MS Gothic" w:hAnsi="MS Gothic" w:hint="eastAsia"/>
            </w:rPr>
            <w:t>☐</w:t>
          </w:r>
        </w:sdtContent>
      </w:sdt>
      <w:r w:rsidR="00124DAB">
        <w:t xml:space="preserve">  </w:t>
      </w:r>
      <w:r>
        <w:t>Yes</w:t>
      </w:r>
      <w:r>
        <w:tab/>
      </w:r>
      <w:sdt>
        <w:sdtPr>
          <w:alias w:val="HR Approved Overtime Eligible: No"/>
          <w:tag w:val="HR Approved Overtime Eligible: No"/>
          <w:id w:val="-10504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1D">
            <w:rPr>
              <w:rFonts w:ascii="MS Gothic" w:eastAsia="MS Gothic" w:hAnsi="MS Gothic" w:hint="eastAsia"/>
            </w:rPr>
            <w:t>☐</w:t>
          </w:r>
        </w:sdtContent>
      </w:sdt>
      <w:r w:rsidR="00124DAB">
        <w:t xml:space="preserve"> </w:t>
      </w:r>
      <w:r>
        <w:t>No</w:t>
      </w:r>
    </w:p>
    <w:p w14:paraId="08003560" w14:textId="4FDB9ED1" w:rsidR="00496E84" w:rsidRDefault="00496E84" w:rsidP="001D1F24">
      <w:pPr>
        <w:spacing w:before="0" w:after="200"/>
      </w:pPr>
      <w:r w:rsidRPr="00496E84">
        <w:t>Position represented by a Master Agreement:</w:t>
      </w:r>
      <w:r>
        <w:tab/>
      </w:r>
      <w:r>
        <w:tab/>
      </w:r>
      <w:sdt>
        <w:sdtPr>
          <w:alias w:val="Position represented by a Master Agreement: Yes"/>
          <w:tag w:val="Position represented by a Master Agreement: Yes"/>
          <w:id w:val="63938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1D">
            <w:rPr>
              <w:rFonts w:ascii="MS Gothic" w:eastAsia="MS Gothic" w:hAnsi="MS Gothic" w:hint="eastAsia"/>
            </w:rPr>
            <w:t>☐</w:t>
          </w:r>
        </w:sdtContent>
      </w:sdt>
      <w:r w:rsidR="00124DAB">
        <w:t xml:space="preserve">  </w:t>
      </w:r>
      <w:r>
        <w:t>Yes</w:t>
      </w:r>
      <w:r>
        <w:tab/>
      </w:r>
      <w:sdt>
        <w:sdtPr>
          <w:alias w:val="Position represented by a Master Agreement: No"/>
          <w:id w:val="-188146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1D">
            <w:rPr>
              <w:rFonts w:ascii="MS Gothic" w:eastAsia="MS Gothic" w:hAnsi="MS Gothic" w:hint="eastAsia"/>
            </w:rPr>
            <w:t>☐</w:t>
          </w:r>
        </w:sdtContent>
      </w:sdt>
      <w:r w:rsidR="00124DAB">
        <w:t xml:space="preserve"> </w:t>
      </w:r>
      <w:r>
        <w:t>No</w:t>
      </w:r>
    </w:p>
    <w:p w14:paraId="17BB99B7" w14:textId="1C870A72" w:rsidR="00496E84" w:rsidRDefault="00496E84" w:rsidP="001D1F24">
      <w:pPr>
        <w:spacing w:before="0" w:after="200"/>
      </w:pPr>
      <w:r>
        <w:t xml:space="preserve">If </w:t>
      </w:r>
      <w:proofErr w:type="gramStart"/>
      <w:r w:rsidRPr="002253C9">
        <w:rPr>
          <w:b/>
          <w:bCs/>
        </w:rPr>
        <w:t>Yes</w:t>
      </w:r>
      <w:proofErr w:type="gramEnd"/>
      <w:r>
        <w:t>, list Master Agreement:</w:t>
      </w:r>
      <w:r w:rsidR="0083676D">
        <w:t xml:space="preserve"> </w:t>
      </w:r>
      <w:sdt>
        <w:sdtPr>
          <w:rPr>
            <w:rStyle w:val="FormsChar"/>
          </w:rPr>
          <w:alias w:val="Master Agreement"/>
          <w:tag w:val="Master Agreement"/>
          <w:id w:val="870570706"/>
          <w:placeholder>
            <w:docPart w:val="6559B9F34F9341E9B0CB32DC223CC1E2"/>
          </w:placeholder>
          <w:showingPlcHdr/>
          <w:dropDownList>
            <w:listItem w:value="Choose an item."/>
            <w:listItem w:displayText="Coalition" w:value="Coalition"/>
            <w:listItem w:displayText="Ferry Agents, Supervisors and Project Adm. Assc. (FASPAA)" w:value="Ferry Agents, Supervisors and Project Adm. Assc. (FASPAA)"/>
            <w:listItem w:displayText="Inlandboatmen's Union of the Pacific (IBU)" w:value="Inlandboatmen's Union of the Pacific (IBU)"/>
            <w:listItem w:displayText="Marine Engineer Beneficial Assc. (MEBA) Licensed Engineer Officers" w:value="Marine Engineer Beneficial Assc. (MEBA) Licensed Engineer Officers"/>
            <w:listItem w:displayText="Masters, Mates and Pilots (MM&amp;P) - Masters" w:value="Masters, Mates and Pilots (MM&amp;P) - Masters"/>
            <w:listItem w:displayText="MEBA Unlicensed Engine Room Employees" w:value="MEBA Unlicensed Engine Room Employees"/>
            <w:listItem w:displayText="Metal Trades Unions" w:value="Metal Trades Unions"/>
            <w:listItem w:displayText="MM&amp;P - Mates" w:value="MM&amp;P - Mates"/>
            <w:listItem w:displayText="MM&amp;P - Watch Center Supervisors" w:value="MM&amp;P - Watch Center Supervisors"/>
            <w:listItem w:displayText="Office and Professional Employees International Union (OPEIU) Local 8" w:value="Office and Professional Employees International Union (OPEIU) Local 8"/>
            <w:listItem w:displayText="Pacific NW Regional Council of Carpenters" w:value="Pacific NW Regional Council of Carpenters"/>
            <w:listItem w:displayText="PTE Local 17" w:value="PTE Local 17"/>
            <w:listItem w:displayText="SEIU Health Care 1199NW" w:value="SEIU Health Care 1199NW"/>
            <w:listItem w:displayText="SEIU Local 6" w:value="SEIU Local 6"/>
            <w:listItem w:displayText="SEIU Local 1948" w:value="SEIU Local 1948"/>
            <w:listItem w:displayText="Teamsters Local 117" w:value="Teamsters Local 117"/>
            <w:listItem w:displayText="WAFWP" w:value="WAFWP"/>
            <w:listItem w:displayText="WFSE" w:value="WFSE"/>
            <w:listItem w:displayText="WFSE HE" w:value="WFSE HE"/>
            <w:listItem w:displayText="WFSE HE Community Colleges" w:value="WFSE HE Community Colleges"/>
            <w:listItem w:displayText="WPEA" w:value="WPEA"/>
            <w:listItem w:displayText="WPEA HE Community Colleges" w:value="WPEA HE Community Colleges"/>
            <w:listItem w:displayText="WSPLA" w:value="WSPLA"/>
            <w:listItem w:displayText="WSPTA" w:value="WSPTA"/>
          </w:dropDownList>
        </w:sdtPr>
        <w:sdtEndPr>
          <w:rPr>
            <w:rStyle w:val="DefaultParagraphFont"/>
            <w:rFonts w:cstheme="minorBidi"/>
            <w:sz w:val="20"/>
            <w:szCs w:val="20"/>
            <w:shd w:val="clear" w:color="auto" w:fill="auto"/>
          </w:rPr>
        </w:sdtEndPr>
        <w:sdtContent>
          <w:r w:rsidR="0083676D" w:rsidRPr="007E2D56">
            <w:rPr>
              <w:rStyle w:val="PlaceholderText"/>
              <w:color w:val="505050"/>
            </w:rPr>
            <w:t>Choose Agreement.</w:t>
          </w:r>
        </w:sdtContent>
      </w:sdt>
      <w:r w:rsidR="00560B5F">
        <w:tab/>
      </w:r>
      <w:r w:rsidR="00560B5F">
        <w:tab/>
      </w:r>
      <w:r w:rsidR="00560B5F">
        <w:tab/>
      </w:r>
      <w:r w:rsidR="00560B5F">
        <w:tab/>
      </w:r>
    </w:p>
    <w:p w14:paraId="03FB4998" w14:textId="1A36E759" w:rsidR="002253C9" w:rsidRDefault="002253C9" w:rsidP="002253C9">
      <w:pPr>
        <w:spacing w:before="0" w:after="200"/>
      </w:pPr>
      <w:r>
        <w:t xml:space="preserve">Position has an approved In-Training Plan: </w:t>
      </w:r>
      <w:r>
        <w:tab/>
      </w:r>
      <w:r>
        <w:tab/>
      </w:r>
      <w:sdt>
        <w:sdtPr>
          <w:alias w:val="Position has an approved In-Training Plan: Yes"/>
          <w:id w:val="149183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1D">
            <w:rPr>
              <w:rFonts w:ascii="MS Gothic" w:eastAsia="MS Gothic" w:hAnsi="MS Gothic" w:hint="eastAsia"/>
            </w:rPr>
            <w:t>☐</w:t>
          </w:r>
        </w:sdtContent>
      </w:sdt>
      <w:r w:rsidR="0094151D">
        <w:t xml:space="preserve">  Yes</w:t>
      </w:r>
      <w:r w:rsidR="0094151D">
        <w:tab/>
      </w:r>
      <w:sdt>
        <w:sdtPr>
          <w:alias w:val="Position has an approved In-Training Plan: No"/>
          <w:tag w:val="Position has an approved In-Training Plan: No"/>
          <w:id w:val="-131555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1D">
            <w:rPr>
              <w:rFonts w:ascii="MS Gothic" w:eastAsia="MS Gothic" w:hAnsi="MS Gothic" w:hint="eastAsia"/>
            </w:rPr>
            <w:t>☐</w:t>
          </w:r>
        </w:sdtContent>
      </w:sdt>
      <w:r w:rsidR="0094151D">
        <w:t xml:space="preserve"> No</w:t>
      </w:r>
    </w:p>
    <w:p w14:paraId="1D96376E" w14:textId="3E2193B1" w:rsidR="00560B5F" w:rsidRDefault="002253C9" w:rsidP="000835CE">
      <w:pPr>
        <w:spacing w:before="0" w:after="0" w:line="240" w:lineRule="auto"/>
      </w:pPr>
      <w:r>
        <w:t xml:space="preserve">If </w:t>
      </w:r>
      <w:proofErr w:type="gramStart"/>
      <w:r w:rsidRPr="002253C9">
        <w:rPr>
          <w:b/>
          <w:bCs/>
        </w:rPr>
        <w:t>Yes</w:t>
      </w:r>
      <w:proofErr w:type="gramEnd"/>
      <w:r>
        <w:t>, attach Position Description for each In-Training Level</w:t>
      </w:r>
      <w:r w:rsidRPr="00560B5F">
        <w:t xml:space="preserve"> </w:t>
      </w:r>
      <w:r w:rsidR="00560B5F" w:rsidRPr="00560B5F">
        <w:t>Date of Position Description Used for Last Evaluation (if applicable)</w:t>
      </w:r>
      <w:r w:rsidR="000835CE">
        <w:t>.</w:t>
      </w:r>
      <w:r w:rsidR="000835CE">
        <w:br/>
      </w:r>
    </w:p>
    <w:p w14:paraId="649762AB" w14:textId="738118E6" w:rsidR="003265D0" w:rsidRDefault="003265D0" w:rsidP="002253C9">
      <w:pPr>
        <w:spacing w:before="0" w:after="200"/>
      </w:pPr>
      <w:r w:rsidRPr="003265D0">
        <w:t>Supervisor’s/Manager’s Name and Title</w:t>
      </w:r>
      <w:r w:rsidR="00FC4476">
        <w:t>:</w:t>
      </w:r>
      <w:r w:rsidR="001F53CC">
        <w:t xml:space="preserve"> </w:t>
      </w:r>
      <w:sdt>
        <w:sdtPr>
          <w:alias w:val="Supervisor’s/Manager’s Name and Title"/>
          <w:tag w:val="Supervisor’s/Manager’s Name and Title"/>
          <w:id w:val="1650324459"/>
          <w:placeholder>
            <w:docPart w:val="BE55B78EE7634E2597FA27F5E8E368D4"/>
          </w:placeholder>
          <w:showingPlcHdr/>
          <w15:color w:val="000000"/>
          <w:text/>
        </w:sdtPr>
        <w:sdtEndPr/>
        <w:sdtContent>
          <w:r w:rsidR="001F53CC" w:rsidRPr="001C23D7">
            <w:rPr>
              <w:rStyle w:val="FormsChar"/>
            </w:rPr>
            <w:t>enter text</w:t>
          </w:r>
        </w:sdtContent>
      </w:sdt>
    </w:p>
    <w:p w14:paraId="777FFBD9" w14:textId="4C9419B0" w:rsidR="00FC4476" w:rsidRDefault="00FC4476" w:rsidP="002253C9">
      <w:pPr>
        <w:spacing w:before="0" w:after="200"/>
      </w:pPr>
      <w:r w:rsidRPr="00FC4476">
        <w:t>Supervisor’s/Manager’s Phone</w:t>
      </w:r>
      <w:r>
        <w:t>:</w:t>
      </w:r>
      <w:r w:rsidR="001F53CC">
        <w:t xml:space="preserve"> </w:t>
      </w:r>
      <w:sdt>
        <w:sdtPr>
          <w:alias w:val="Supervisor’s/Manager’s Phone"/>
          <w:id w:val="-1123150454"/>
          <w:placeholder>
            <w:docPart w:val="A38723138E2A488C8F644D070C507030"/>
          </w:placeholder>
          <w:showingPlcHdr/>
          <w15:color w:val="000000"/>
          <w:text/>
        </w:sdtPr>
        <w:sdtEndPr/>
        <w:sdtContent>
          <w:r w:rsidR="001F53CC" w:rsidRPr="001C23D7">
            <w:rPr>
              <w:rStyle w:val="FormsChar"/>
            </w:rPr>
            <w:t>enter text</w:t>
          </w:r>
        </w:sdtContent>
      </w:sdt>
    </w:p>
    <w:p w14:paraId="05D265A1" w14:textId="0E15F85A" w:rsidR="00B72812" w:rsidRDefault="00B72812" w:rsidP="002253C9">
      <w:pPr>
        <w:spacing w:before="0" w:after="200"/>
      </w:pPr>
      <w:r w:rsidRPr="00D442EC">
        <w:t>Supervisor’s/Manager’s Position Number:</w:t>
      </w:r>
      <w:r>
        <w:t xml:space="preserve"> </w:t>
      </w:r>
      <w:sdt>
        <w:sdtPr>
          <w:alias w:val="Supervisor’s/Manager’s Phone"/>
          <w:id w:val="532392251"/>
          <w:placeholder>
            <w:docPart w:val="D95CF854627F4DA89A570E948B08C746"/>
          </w:placeholder>
          <w:showingPlcHdr/>
          <w15:color w:val="000000"/>
          <w:text/>
        </w:sdtPr>
        <w:sdtEndPr/>
        <w:sdtContent>
          <w:r w:rsidRPr="001C23D7">
            <w:rPr>
              <w:rStyle w:val="FormsChar"/>
            </w:rPr>
            <w:t>enter text</w:t>
          </w:r>
        </w:sdtContent>
      </w:sdt>
    </w:p>
    <w:p w14:paraId="27792EC2" w14:textId="02D378EA" w:rsidR="008A0B81" w:rsidRDefault="008A0B81" w:rsidP="002253C9">
      <w:pPr>
        <w:spacing w:before="0" w:after="200"/>
      </w:pPr>
      <w:r w:rsidRPr="008A0B81">
        <w:t>Date Completed</w:t>
      </w:r>
      <w:r>
        <w:t>:</w:t>
      </w:r>
      <w:r w:rsidR="001F53CC">
        <w:t xml:space="preserve"> </w:t>
      </w:r>
      <w:sdt>
        <w:sdtPr>
          <w:alias w:val="Date Completed"/>
          <w:tag w:val="Date Completed"/>
          <w:id w:val="231273184"/>
          <w:placeholder>
            <w:docPart w:val="5FB36D2BD4B8413F8EF2C08C372987C3"/>
          </w:placeholder>
          <w:showingPlcHdr/>
          <w15:color w:val="000000"/>
          <w:text/>
        </w:sdtPr>
        <w:sdtEndPr/>
        <w:sdtContent>
          <w:r w:rsidR="001F53CC" w:rsidRPr="001C23D7">
            <w:rPr>
              <w:rStyle w:val="FormsChar"/>
            </w:rPr>
            <w:t>enter text</w:t>
          </w:r>
        </w:sdtContent>
      </w:sdt>
      <w:r w:rsidR="00EA3F56">
        <w:tab/>
      </w:r>
      <w:r w:rsidR="00EA3F56">
        <w:tab/>
      </w:r>
      <w:r w:rsidR="00EA3F56" w:rsidRPr="00EA3F56">
        <w:t>Date Previous Position Description Approved</w:t>
      </w:r>
      <w:r w:rsidR="00EA3F56">
        <w:t>:</w:t>
      </w:r>
      <w:r w:rsidR="001F53CC">
        <w:t xml:space="preserve"> </w:t>
      </w:r>
      <w:sdt>
        <w:sdtPr>
          <w:alias w:val="Date Previous Position Description Approv"/>
          <w:id w:val="1869645773"/>
          <w:placeholder>
            <w:docPart w:val="4B50FD84EEE2409EB1FA02F2CBCA1415"/>
          </w:placeholder>
          <w:showingPlcHdr/>
          <w15:color w:val="000000"/>
          <w:text/>
        </w:sdtPr>
        <w:sdtEndPr/>
        <w:sdtContent>
          <w:r w:rsidR="001F53CC" w:rsidRPr="001C23D7">
            <w:rPr>
              <w:rStyle w:val="FormsChar"/>
            </w:rPr>
            <w:t>enter text</w:t>
          </w:r>
        </w:sdtContent>
      </w:sdt>
    </w:p>
    <w:p w14:paraId="61BF8DAE" w14:textId="4053A55C" w:rsidR="00FC4476" w:rsidRDefault="00570323" w:rsidP="002253C9">
      <w:pPr>
        <w:spacing w:before="0" w:after="200"/>
      </w:pPr>
      <w:r w:rsidRPr="00570323">
        <w:t>Primary Job Family (select one)</w:t>
      </w:r>
      <w:r w:rsidR="006B561B">
        <w:t>:</w:t>
      </w:r>
      <w:r w:rsidR="00CF6C8C">
        <w:t xml:space="preserve"> </w:t>
      </w:r>
      <w:sdt>
        <w:sdtPr>
          <w:rPr>
            <w:rStyle w:val="FormsChar"/>
          </w:rPr>
          <w:alias w:val="Primary Job Family"/>
          <w:tag w:val="Primary Job Family"/>
          <w:id w:val="-2097941875"/>
          <w:placeholder>
            <w:docPart w:val="A97CFDB8CAA3443780D866E018A0E126"/>
          </w:placeholder>
          <w:showingPlcHdr/>
          <w:dropDownList>
            <w:listItem w:displayText="1.  Application Development" w:value="1.  Application Development"/>
            <w:listItem w:displayText="2.  IT Architecture" w:value="2.  IT Architecture"/>
            <w:listItem w:displayText="3.  IT Business Analysis" w:value="3.  IT Business Analysis"/>
            <w:listItem w:displayText="4.  Customer Support" w:value="4.  Customer Support"/>
            <w:listItem w:displayText="5.  Data Management" w:value="5.  Data Management"/>
            <w:listItem w:displayText="6.  IT Policy and Planning" w:value="6.  IT Policy and Planning"/>
            <w:listItem w:displayText="7.  Network and Telecommunications" w:value="7.  Network and Telecommunications"/>
            <w:listItem w:displayText="8.  IT Project Management" w:value="8.  IT Project Management"/>
            <w:listItem w:displayText="9.  IT Security" w:value="9.  IT Security"/>
            <w:listItem w:displayText="10. Systems Administration" w:value="10. Systems Administration"/>
            <w:listItem w:displayText="11. IT Vendor Management" w:value="11. IT Vendor Management"/>
            <w:listItem w:displayText="12. Quality Assurance" w:value="12. Quality Assurance"/>
          </w:dropDownList>
        </w:sdtPr>
        <w:sdtEndPr>
          <w:rPr>
            <w:rStyle w:val="DefaultParagraphFont"/>
            <w:rFonts w:cstheme="minorBidi"/>
            <w:sz w:val="20"/>
            <w:szCs w:val="20"/>
            <w:shd w:val="clear" w:color="auto" w:fill="auto"/>
          </w:rPr>
        </w:sdtEndPr>
        <w:sdtContent>
          <w:r w:rsidR="00CF6C8C" w:rsidRPr="007E2D56">
            <w:rPr>
              <w:rStyle w:val="PlaceholderText"/>
              <w:rFonts w:cs="Arial"/>
              <w:bCs/>
              <w:color w:val="505050"/>
              <w:sz w:val="20"/>
              <w:szCs w:val="20"/>
            </w:rPr>
            <w:t>Choose an item.</w:t>
          </w:r>
        </w:sdtContent>
      </w:sdt>
    </w:p>
    <w:p w14:paraId="2981EB42" w14:textId="77777777" w:rsidR="00E632A9" w:rsidRDefault="006B561B" w:rsidP="00E632A9">
      <w:pPr>
        <w:spacing w:before="60" w:after="60"/>
        <w:rPr>
          <w:rFonts w:cs="Arial"/>
          <w:b/>
          <w:sz w:val="20"/>
          <w:szCs w:val="20"/>
        </w:rPr>
      </w:pPr>
      <w:r w:rsidRPr="006B561B">
        <w:lastRenderedPageBreak/>
        <w:t>Secondary Job Family (select one, if applicable)</w:t>
      </w:r>
      <w:r>
        <w:t>:</w:t>
      </w:r>
      <w:r w:rsidR="00E632A9">
        <w:t xml:space="preserve"> </w:t>
      </w:r>
      <w:sdt>
        <w:sdtPr>
          <w:rPr>
            <w:rStyle w:val="FormsChar"/>
          </w:rPr>
          <w:alias w:val="Secondary Job Family "/>
          <w:tag w:val="Secondary Job Family "/>
          <w:id w:val="-441851337"/>
          <w:placeholder>
            <w:docPart w:val="E593A50A021B4C88890B48B41E6FE72F"/>
          </w:placeholder>
          <w:showingPlcHdr/>
          <w:dropDownList>
            <w:listItem w:displayText="1.  Application Development" w:value="1.  Application Development"/>
            <w:listItem w:displayText="2.  IT Architecture" w:value="2.  IT Architecture"/>
            <w:listItem w:displayText="3.  IT Business Analysis" w:value="3.  IT Business Analysis"/>
            <w:listItem w:displayText="4.  Customer Support" w:value="4.  Customer Support"/>
            <w:listItem w:displayText="5.  Data Management" w:value="5.  Data Management"/>
            <w:listItem w:displayText="6.  IT Policy and Planning" w:value="6.  IT Policy and Planning"/>
            <w:listItem w:displayText="7.  Network and Telecommunications" w:value="7.  Network and Telecommunications"/>
            <w:listItem w:displayText="8.  IT Project Management" w:value="8.  IT Project Management"/>
            <w:listItem w:displayText="9.  IT Security" w:value="9.  IT Security"/>
            <w:listItem w:displayText="10. Systems Administration" w:value="10. Systems Administration"/>
            <w:listItem w:displayText="11. IT Vendor Management" w:value="11. IT Vendor Management"/>
            <w:listItem w:displayText="12. Quality Assurance" w:value="12. Quality Assurance"/>
          </w:dropDownList>
        </w:sdtPr>
        <w:sdtEndPr>
          <w:rPr>
            <w:rStyle w:val="DefaultParagraphFont"/>
            <w:rFonts w:cstheme="minorBidi"/>
            <w:sz w:val="20"/>
            <w:szCs w:val="20"/>
            <w:shd w:val="clear" w:color="auto" w:fill="auto"/>
          </w:rPr>
        </w:sdtEndPr>
        <w:sdtContent>
          <w:r w:rsidR="00E632A9" w:rsidRPr="007E2D56">
            <w:rPr>
              <w:rStyle w:val="PlaceholderText"/>
              <w:rFonts w:cs="Arial"/>
              <w:bCs/>
              <w:color w:val="505050"/>
              <w:sz w:val="20"/>
              <w:szCs w:val="20"/>
            </w:rPr>
            <w:t>Choose an item.</w:t>
          </w:r>
        </w:sdtContent>
      </w:sdt>
    </w:p>
    <w:p w14:paraId="7F67C35F" w14:textId="782B0A3B" w:rsidR="006B561B" w:rsidRDefault="006B561B" w:rsidP="002253C9">
      <w:pPr>
        <w:spacing w:before="0" w:after="200"/>
      </w:pPr>
    </w:p>
    <w:p w14:paraId="3513F2D3" w14:textId="77777777" w:rsidR="00894A86" w:rsidRDefault="00894A86" w:rsidP="00894A86">
      <w:pPr>
        <w:pStyle w:val="Heading2"/>
      </w:pPr>
      <w:r w:rsidRPr="00894A86">
        <w:t>Organizational Structure (Attach an organizational chart.)</w:t>
      </w:r>
    </w:p>
    <w:p w14:paraId="1AF79E4D" w14:textId="1C83A6B1" w:rsidR="00DF45ED" w:rsidRDefault="00DF45ED" w:rsidP="00D916DC">
      <w:pPr>
        <w:spacing w:before="0" w:after="0" w:line="240" w:lineRule="auto"/>
      </w:pPr>
      <w:r w:rsidRPr="00DF45ED">
        <w:t>Summarize the functions of the position’s division/unit and how this position fits into the organizational structure</w:t>
      </w:r>
      <w:r>
        <w:t>:</w:t>
      </w:r>
    </w:p>
    <w:p w14:paraId="6D63DDE8" w14:textId="21608A59" w:rsidR="00DF45ED" w:rsidRDefault="00611512" w:rsidP="00B2537C">
      <w:sdt>
        <w:sdtPr>
          <w:alias w:val="Organizational Structure Summary"/>
          <w:tag w:val="Organizational Structure Summary"/>
          <w:id w:val="-1184977504"/>
          <w:placeholder>
            <w:docPart w:val="8E4AEC561C124D0C9AD6D976FA9F2C7C"/>
          </w:placeholder>
          <w:showingPlcHdr/>
          <w15:color w:val="000000"/>
          <w:text w:multiLine="1"/>
        </w:sdtPr>
        <w:sdtEndPr/>
        <w:sdtContent>
          <w:r w:rsidR="00E632A9" w:rsidRPr="001C23D7">
            <w:rPr>
              <w:rStyle w:val="FormsChar"/>
            </w:rPr>
            <w:t>enter text</w:t>
          </w:r>
        </w:sdtContent>
      </w:sdt>
    </w:p>
    <w:p w14:paraId="393B332E" w14:textId="77777777" w:rsidR="002D36FE" w:rsidRDefault="002D36FE" w:rsidP="002D36FE">
      <w:pPr>
        <w:pStyle w:val="Heading2"/>
      </w:pPr>
      <w:r w:rsidRPr="002D36FE">
        <w:t>Position Objective</w:t>
      </w:r>
    </w:p>
    <w:p w14:paraId="32C44C5D" w14:textId="0E312736" w:rsidR="00702E9C" w:rsidRPr="00702E9C" w:rsidRDefault="003F36C2" w:rsidP="00702E9C">
      <w:r w:rsidRPr="003F36C2">
        <w:t>Describe the main purpose of the position and the type and nature of the work performed</w:t>
      </w:r>
      <w:r>
        <w:t>:</w:t>
      </w:r>
    </w:p>
    <w:p w14:paraId="67B296A9" w14:textId="61A26BD9" w:rsidR="00702E9C" w:rsidRPr="00702E9C" w:rsidRDefault="00611512" w:rsidP="00702E9C">
      <w:sdt>
        <w:sdtPr>
          <w:alias w:val="Describe the main purpose of the positio"/>
          <w:tag w:val="Describe the main purpose of the positio"/>
          <w:id w:val="1967695107"/>
          <w:placeholder>
            <w:docPart w:val="D1195DA6245E4CC7A062F82FCC39B188"/>
          </w:placeholder>
          <w:showingPlcHdr/>
          <w15:color w:val="000000"/>
          <w:text w:multiLine="1"/>
        </w:sdtPr>
        <w:sdtEndPr/>
        <w:sdtContent>
          <w:r w:rsidR="00E632A9" w:rsidRPr="001C23D7">
            <w:rPr>
              <w:rStyle w:val="FormsChar"/>
            </w:rPr>
            <w:t>enter text</w:t>
          </w:r>
        </w:sdtContent>
      </w:sdt>
    </w:p>
    <w:p w14:paraId="21FCE5CE" w14:textId="77777777" w:rsidR="00CA41C1" w:rsidRDefault="00CA41C1" w:rsidP="00CA41C1">
      <w:pPr>
        <w:pStyle w:val="Heading2"/>
      </w:pPr>
      <w:r>
        <w:t>Assigned Work Activities (Duties and Tasks)</w:t>
      </w:r>
    </w:p>
    <w:p w14:paraId="66E493DE" w14:textId="6BC68AB5" w:rsidR="00CA41C1" w:rsidRDefault="00CA41C1" w:rsidP="000835CE">
      <w:pPr>
        <w:tabs>
          <w:tab w:val="left" w:pos="4641"/>
        </w:tabs>
        <w:spacing w:after="0" w:line="240" w:lineRule="auto"/>
      </w:pPr>
      <w:r>
        <w:t xml:space="preserve">Describe the duties and </w:t>
      </w:r>
      <w:r w:rsidR="00BB6D10">
        <w:t>tasks and</w:t>
      </w:r>
      <w:r>
        <w:t xml:space="preserve"> underline the essential functions. Task statements should describe the action performed; to </w:t>
      </w:r>
      <w:r w:rsidRPr="00CA41C1">
        <w:rPr>
          <w:b/>
          <w:bCs/>
        </w:rPr>
        <w:t>whom</w:t>
      </w:r>
      <w:r>
        <w:t xml:space="preserve"> or </w:t>
      </w:r>
      <w:r w:rsidRPr="00CA41C1">
        <w:rPr>
          <w:b/>
          <w:bCs/>
        </w:rPr>
        <w:t>what</w:t>
      </w:r>
      <w:r>
        <w:t xml:space="preserve">; using what </w:t>
      </w:r>
      <w:r w:rsidRPr="00CA41C1">
        <w:rPr>
          <w:b/>
          <w:bCs/>
        </w:rPr>
        <w:t>tools, equipment, methods, and/or processes; and the final product or outcome</w:t>
      </w:r>
      <w:r>
        <w:t>.</w:t>
      </w:r>
    </w:p>
    <w:p w14:paraId="5B1E96C1" w14:textId="5A3FEBCF" w:rsidR="002233FB" w:rsidRDefault="00CA41C1" w:rsidP="000835CE">
      <w:pPr>
        <w:tabs>
          <w:tab w:val="left" w:pos="4641"/>
        </w:tabs>
        <w:spacing w:after="0" w:line="240" w:lineRule="auto"/>
      </w:pPr>
      <w:r>
        <w:t xml:space="preserve">For more guidance, see </w:t>
      </w:r>
      <w:hyperlink r:id="rId10" w:history="1">
        <w:r w:rsidR="00B30CD4" w:rsidRPr="00B30CD4">
          <w:rPr>
            <w:rStyle w:val="Hyperlink"/>
          </w:rPr>
          <w:t>Essential Functions Guide</w:t>
        </w:r>
      </w:hyperlink>
      <w:r w:rsidR="00B30CD4">
        <w:t xml:space="preserve"> </w:t>
      </w:r>
      <w:r>
        <w:t xml:space="preserve">and </w:t>
      </w:r>
      <w:hyperlink r:id="rId11" w:history="1">
        <w:r w:rsidR="000E030B" w:rsidRPr="000E030B">
          <w:rPr>
            <w:rStyle w:val="Hyperlink"/>
          </w:rPr>
          <w:t>Examples of Work Statements</w:t>
        </w:r>
      </w:hyperlink>
      <w:r w:rsidR="000E030B">
        <w:t>.</w:t>
      </w:r>
    </w:p>
    <w:p w14:paraId="01D0A2DE" w14:textId="1718953F" w:rsidR="00106CEE" w:rsidRDefault="00CA41C1" w:rsidP="000835CE">
      <w:pPr>
        <w:tabs>
          <w:tab w:val="left" w:pos="4641"/>
        </w:tabs>
        <w:spacing w:after="0" w:line="240" w:lineRule="auto"/>
      </w:pPr>
      <w:r>
        <w:t>List the assigned work in order of importance including the final product or outcome for each, with essential functions underlined</w:t>
      </w:r>
      <w:r w:rsidR="002233FB">
        <w:t>:</w:t>
      </w:r>
    </w:p>
    <w:p w14:paraId="25224810" w14:textId="6A733182" w:rsidR="00106CEE" w:rsidRDefault="00611512">
      <w:pPr>
        <w:spacing w:before="0" w:after="160" w:line="259" w:lineRule="auto"/>
      </w:pPr>
      <w:sdt>
        <w:sdtPr>
          <w:alias w:val="List the assigned work in order of importance "/>
          <w:id w:val="-1828740540"/>
          <w:placeholder>
            <w:docPart w:val="6736BA992BA04172A85655CAE713F0C8"/>
          </w:placeholder>
          <w:showingPlcHdr/>
          <w15:color w:val="000000"/>
          <w:text w:multiLine="1"/>
        </w:sdtPr>
        <w:sdtEndPr/>
        <w:sdtContent>
          <w:r w:rsidR="00E632A9" w:rsidRPr="001C23D7">
            <w:rPr>
              <w:rStyle w:val="FormsChar"/>
            </w:rPr>
            <w:t>enter text</w:t>
          </w:r>
        </w:sdtContent>
      </w:sdt>
      <w:r w:rsidR="00E632A9">
        <w:t xml:space="preserve"> </w:t>
      </w:r>
    </w:p>
    <w:p w14:paraId="71CD2FBE" w14:textId="123D8AAC" w:rsidR="00C0550F" w:rsidRDefault="00C0550F" w:rsidP="00B822FA">
      <w:pPr>
        <w:pStyle w:val="Heading2"/>
      </w:pPr>
      <w:r>
        <w:t>Problem Solving</w:t>
      </w:r>
    </w:p>
    <w:p w14:paraId="6EAB3595" w14:textId="67AD71B3" w:rsidR="00E324E7" w:rsidRDefault="00C0550F" w:rsidP="000835CE">
      <w:pPr>
        <w:spacing w:before="0" w:after="0" w:line="240" w:lineRule="auto"/>
      </w:pPr>
      <w:r>
        <w:t>What are the most complex and/or challenging issues addressed by this position? Give 3 to 4 examples and how each is resolved.</w:t>
      </w:r>
    </w:p>
    <w:tbl>
      <w:tblPr>
        <w:tblStyle w:val="TableGrid"/>
        <w:tblW w:w="10913" w:type="dxa"/>
        <w:tblLayout w:type="fixed"/>
        <w:tblLook w:val="04A0" w:firstRow="1" w:lastRow="0" w:firstColumn="1" w:lastColumn="0" w:noHBand="0" w:noVBand="1"/>
      </w:tblPr>
      <w:tblGrid>
        <w:gridCol w:w="4675"/>
        <w:gridCol w:w="4500"/>
        <w:gridCol w:w="1738"/>
      </w:tblGrid>
      <w:tr w:rsidR="007927FC" w14:paraId="6A353858" w14:textId="77777777" w:rsidTr="00E632A9">
        <w:tc>
          <w:tcPr>
            <w:tcW w:w="4675" w:type="dxa"/>
            <w:shd w:val="clear" w:color="auto" w:fill="D9D9D9" w:themeFill="background1" w:themeFillShade="D9"/>
          </w:tcPr>
          <w:p w14:paraId="3AA284A6" w14:textId="77777777" w:rsidR="007927FC" w:rsidRDefault="007927FC" w:rsidP="007927FC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Complex/Challenging Issue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07C7AD2C" w14:textId="77777777" w:rsidR="007927FC" w:rsidRDefault="007927FC" w:rsidP="007927FC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How Resolved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124B34CC" w14:textId="77777777" w:rsidR="007927FC" w:rsidRDefault="007927FC" w:rsidP="007927FC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Frequency</w:t>
            </w:r>
          </w:p>
        </w:tc>
      </w:tr>
      <w:tr w:rsidR="007927FC" w14:paraId="60FC57D9" w14:textId="77777777" w:rsidTr="00E632A9">
        <w:trPr>
          <w:trHeight w:val="395"/>
        </w:trPr>
        <w:tc>
          <w:tcPr>
            <w:tcW w:w="4675" w:type="dxa"/>
            <w:shd w:val="clear" w:color="auto" w:fill="auto"/>
          </w:tcPr>
          <w:p w14:paraId="16BF77B1" w14:textId="1142CB2E" w:rsidR="007927FC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Complex/Challenging Issue"/>
                <w:tag w:val="Complex/Challenging Issue"/>
                <w:id w:val="-2126296863"/>
                <w:placeholder>
                  <w:docPart w:val="55DF4F019AEF4DBF9FFD485930CAA76E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4500" w:type="dxa"/>
            <w:shd w:val="clear" w:color="auto" w:fill="auto"/>
          </w:tcPr>
          <w:p w14:paraId="4A5F6E1C" w14:textId="65215D09" w:rsidR="007927FC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How Resolved"/>
                <w:id w:val="-1404676126"/>
                <w:placeholder>
                  <w:docPart w:val="F159850AF6734C89934BF3856098E9B9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1738" w:type="dxa"/>
            <w:shd w:val="clear" w:color="auto" w:fill="auto"/>
          </w:tcPr>
          <w:p w14:paraId="4A0FF379" w14:textId="5EFA406D" w:rsidR="007927FC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Frequency"/>
                <w:tag w:val="Frequency"/>
                <w:id w:val="-1383482294"/>
                <w:placeholder>
                  <w:docPart w:val="FD6E76A8EC5C498CADA7C4570968C445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7927FC" w14:paraId="733351EE" w14:textId="77777777" w:rsidTr="00E632A9">
        <w:trPr>
          <w:trHeight w:val="476"/>
        </w:trPr>
        <w:tc>
          <w:tcPr>
            <w:tcW w:w="4675" w:type="dxa"/>
            <w:shd w:val="clear" w:color="auto" w:fill="auto"/>
          </w:tcPr>
          <w:p w14:paraId="4BC31971" w14:textId="49EA08ED" w:rsidR="007927FC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Complex/Challenging Issue"/>
                <w:tag w:val="Complex/Challenging Issue"/>
                <w:id w:val="1606920887"/>
                <w:placeholder>
                  <w:docPart w:val="76D4EBEE0E0E4E0DA4170988129FF8AB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4500" w:type="dxa"/>
            <w:shd w:val="clear" w:color="auto" w:fill="auto"/>
          </w:tcPr>
          <w:p w14:paraId="16B3D653" w14:textId="03E5D66C" w:rsidR="007927FC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How Resolved"/>
                <w:id w:val="-2008736584"/>
                <w:placeholder>
                  <w:docPart w:val="8CE8E790345F4CE5A72B9A86496ACD46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1738" w:type="dxa"/>
            <w:shd w:val="clear" w:color="auto" w:fill="auto"/>
          </w:tcPr>
          <w:p w14:paraId="0C31F291" w14:textId="35336351" w:rsidR="007927FC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Frequency"/>
                <w:tag w:val="Frequency"/>
                <w:id w:val="-1223205163"/>
                <w:placeholder>
                  <w:docPart w:val="F986A821AB36468585C0A59CC66666E3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E632A9" w14:paraId="008F514C" w14:textId="77777777" w:rsidTr="00E632A9">
        <w:trPr>
          <w:trHeight w:val="476"/>
        </w:trPr>
        <w:tc>
          <w:tcPr>
            <w:tcW w:w="4675" w:type="dxa"/>
            <w:shd w:val="clear" w:color="auto" w:fill="auto"/>
          </w:tcPr>
          <w:p w14:paraId="54BAB762" w14:textId="5CA88E8B" w:rsidR="00E632A9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Complex/Challenging Issue"/>
                <w:tag w:val="Complex/Challenging Issue"/>
                <w:id w:val="-182675976"/>
                <w:placeholder>
                  <w:docPart w:val="F82541C0A62545A9B351D36784844F4B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4500" w:type="dxa"/>
            <w:shd w:val="clear" w:color="auto" w:fill="auto"/>
          </w:tcPr>
          <w:p w14:paraId="1A1A1886" w14:textId="052CF6B0" w:rsidR="00E632A9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How Resolved"/>
                <w:id w:val="1374576499"/>
                <w:placeholder>
                  <w:docPart w:val="68DC9964AF2A4FAE9F1E0A0A61D26E18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1738" w:type="dxa"/>
            <w:shd w:val="clear" w:color="auto" w:fill="auto"/>
          </w:tcPr>
          <w:p w14:paraId="762B920F" w14:textId="54DF63ED" w:rsidR="00E632A9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Frequency"/>
                <w:tag w:val="Frequency"/>
                <w:id w:val="-258147470"/>
                <w:placeholder>
                  <w:docPart w:val="ADCA62A5166F4620856C2FAFDE1BFC36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E632A9" w14:paraId="4E56B2A8" w14:textId="77777777" w:rsidTr="00E632A9">
        <w:trPr>
          <w:trHeight w:val="476"/>
        </w:trPr>
        <w:tc>
          <w:tcPr>
            <w:tcW w:w="4675" w:type="dxa"/>
            <w:shd w:val="clear" w:color="auto" w:fill="auto"/>
          </w:tcPr>
          <w:p w14:paraId="156CFD11" w14:textId="68525C0F" w:rsidR="00E632A9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Complex/Challenging Issue"/>
                <w:tag w:val="Complex/Challenging Issue"/>
                <w:id w:val="-191681753"/>
                <w:placeholder>
                  <w:docPart w:val="ACE85648CB7C4A9C82918C3799AC938F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4500" w:type="dxa"/>
            <w:shd w:val="clear" w:color="auto" w:fill="auto"/>
          </w:tcPr>
          <w:p w14:paraId="11353697" w14:textId="38C9A7FD" w:rsidR="00E632A9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How Resolved"/>
                <w:id w:val="667755787"/>
                <w:placeholder>
                  <w:docPart w:val="62D3D10B3E9E4F89BFF2A4C6FED41838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1738" w:type="dxa"/>
            <w:shd w:val="clear" w:color="auto" w:fill="auto"/>
          </w:tcPr>
          <w:p w14:paraId="417C0849" w14:textId="19EB8ED1" w:rsidR="00E632A9" w:rsidRDefault="00611512" w:rsidP="007927F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sdt>
              <w:sdtPr>
                <w:alias w:val="Frequency"/>
                <w:tag w:val="Frequency"/>
                <w:id w:val="-1676715105"/>
                <w:placeholder>
                  <w:docPart w:val="6EBFD2A7755342BFBBF654407A9AF404"/>
                </w:placeholder>
                <w:showingPlcHdr/>
                <w15:color w:val="000000"/>
                <w:text w:multiLine="1"/>
              </w:sdtPr>
              <w:sdtEndPr/>
              <w:sdtContent>
                <w:r w:rsidR="00F318A9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</w:tbl>
    <w:p w14:paraId="5B5A84B9" w14:textId="66CF37EC" w:rsidR="007927FC" w:rsidRDefault="00087D91" w:rsidP="000412FB">
      <w:pPr>
        <w:pStyle w:val="Heading2"/>
      </w:pPr>
      <w:r>
        <w:t>Decision Making</w:t>
      </w:r>
    </w:p>
    <w:p w14:paraId="0651B750" w14:textId="02B110C3" w:rsidR="00081019" w:rsidRDefault="00081019" w:rsidP="00081019">
      <w:r w:rsidRPr="00081019">
        <w:t>What duties are performed that require the position to make choices, determinations or judgments?</w:t>
      </w:r>
    </w:p>
    <w:p w14:paraId="0E1A1240" w14:textId="7B4CB3D3" w:rsidR="00964DED" w:rsidRDefault="00611512" w:rsidP="00081019">
      <w:sdt>
        <w:sdtPr>
          <w:alias w:val="What duties are performed that require the position to make choices, determinations or judgm"/>
          <w:id w:val="-703484767"/>
          <w:placeholder>
            <w:docPart w:val="9911C4229AF5438682FE3A0992B2B65E"/>
          </w:placeholder>
          <w:showingPlcHdr/>
          <w15:color w:val="000000"/>
          <w:text w:multiLine="1"/>
        </w:sdtPr>
        <w:sdtEndPr/>
        <w:sdtContent>
          <w:r w:rsidR="00F318A9" w:rsidRPr="001C23D7">
            <w:rPr>
              <w:rStyle w:val="FormsChar"/>
            </w:rPr>
            <w:t>enter text</w:t>
          </w:r>
        </w:sdtContent>
      </w:sdt>
    </w:p>
    <w:p w14:paraId="69A98EC9" w14:textId="1DDD49B0" w:rsidR="00964DED" w:rsidRDefault="007166DF" w:rsidP="00964DED">
      <w:pPr>
        <w:spacing w:before="0" w:after="0" w:line="240" w:lineRule="auto"/>
      </w:pPr>
      <w:r w:rsidRPr="007166DF">
        <w:t>Which decisions are sent to the next level of supervisor/manager or technical authority for recommendation/decision?</w:t>
      </w:r>
    </w:p>
    <w:p w14:paraId="4D60A59A" w14:textId="5E39FB7D" w:rsidR="00964DED" w:rsidRDefault="00611512">
      <w:pPr>
        <w:spacing w:before="0" w:after="160" w:line="259" w:lineRule="auto"/>
      </w:pPr>
      <w:sdt>
        <w:sdtPr>
          <w:alias w:val="Which decisions are sent to the next level of supervisor/manager or technical authority for recommendation/decision"/>
          <w:tag w:val="Which decisions are sent to the next level of supervisor/manager or technical authority for recommendation/decision"/>
          <w:id w:val="827487492"/>
          <w:placeholder>
            <w:docPart w:val="9D106C68F9F143498203BB193006AF0A"/>
          </w:placeholder>
          <w:showingPlcHdr/>
          <w15:color w:val="000000"/>
          <w:text w:multiLine="1"/>
        </w:sdtPr>
        <w:sdtEndPr/>
        <w:sdtContent>
          <w:r w:rsidR="00E25066" w:rsidRPr="001C23D7">
            <w:rPr>
              <w:rStyle w:val="FormsChar"/>
            </w:rPr>
            <w:t>enter text</w:t>
          </w:r>
        </w:sdtContent>
      </w:sdt>
      <w:r w:rsidR="00E25066">
        <w:t xml:space="preserve"> </w:t>
      </w:r>
    </w:p>
    <w:p w14:paraId="0D2B718C" w14:textId="42D69DD7" w:rsidR="00081019" w:rsidRDefault="008E478A" w:rsidP="008E478A">
      <w:pPr>
        <w:pStyle w:val="Heading2"/>
      </w:pPr>
      <w:r w:rsidRPr="008E478A">
        <w:lastRenderedPageBreak/>
        <w:t>Potential Impact of Results</w:t>
      </w:r>
    </w:p>
    <w:p w14:paraId="66A88906" w14:textId="365701D7" w:rsidR="008E478A" w:rsidRDefault="008A315F" w:rsidP="000835CE">
      <w:pPr>
        <w:spacing w:before="0" w:after="0" w:line="240" w:lineRule="auto"/>
      </w:pPr>
      <w:r w:rsidRPr="008A315F">
        <w:t xml:space="preserve">Describe the potential impact of error (What potentially could happen </w:t>
      </w:r>
      <w:proofErr w:type="gramStart"/>
      <w:r w:rsidRPr="008A315F">
        <w:t>in the event that</w:t>
      </w:r>
      <w:proofErr w:type="gramEnd"/>
      <w:r w:rsidRPr="008A315F">
        <w:t xml:space="preserve"> the individual </w:t>
      </w:r>
      <w:r w:rsidR="00BB6D10" w:rsidRPr="008A315F">
        <w:t>was</w:t>
      </w:r>
      <w:r w:rsidRPr="008A315F">
        <w:t xml:space="preserve"> to fail to perform their job correctly?)</w:t>
      </w:r>
      <w:r w:rsidR="00BB6D10">
        <w:br/>
      </w:r>
      <w:sdt>
        <w:sdtPr>
          <w:alias w:val="Describe the potential impact of error "/>
          <w:id w:val="658587053"/>
          <w:placeholder>
            <w:docPart w:val="4BCA744FA988442FB4739591EF4DF728"/>
          </w:placeholder>
          <w:showingPlcHdr/>
          <w15:color w:val="000000"/>
          <w:text w:multiLine="1"/>
        </w:sdtPr>
        <w:sdtEndPr/>
        <w:sdtContent>
          <w:r w:rsidR="00E25066" w:rsidRPr="001C23D7">
            <w:rPr>
              <w:rStyle w:val="FormsChar"/>
            </w:rPr>
            <w:t>enter text</w:t>
          </w:r>
        </w:sdtContent>
      </w:sdt>
    </w:p>
    <w:p w14:paraId="546B5067" w14:textId="7171DA80" w:rsidR="00E819FF" w:rsidRDefault="00E819FF" w:rsidP="00E25066">
      <w:pPr>
        <w:spacing w:before="0" w:after="0" w:line="240" w:lineRule="auto"/>
      </w:pPr>
      <w:r w:rsidRPr="00E819FF">
        <w:t xml:space="preserve">List who (citizens, other department/unit personnel, </w:t>
      </w:r>
      <w:r w:rsidR="00BB6D10" w:rsidRPr="00E819FF">
        <w:t>statewide personnel</w:t>
      </w:r>
      <w:r w:rsidRPr="00E819FF">
        <w:t>, etc.) would be impacted and the degree of impact.</w:t>
      </w:r>
    </w:p>
    <w:p w14:paraId="30F420C1" w14:textId="703B442F" w:rsidR="00F25BB6" w:rsidRDefault="00611512" w:rsidP="00E25066">
      <w:pPr>
        <w:spacing w:before="0" w:after="0" w:line="240" w:lineRule="auto"/>
      </w:pPr>
      <w:sdt>
        <w:sdtPr>
          <w:alias w:val="List who would be impacted and the degree of impact"/>
          <w:tag w:val="List who would be impacted and the degree of impact"/>
          <w:id w:val="583427234"/>
          <w:placeholder>
            <w:docPart w:val="7C8A28FA8D0A4F639642B596BC79B6CC"/>
          </w:placeholder>
          <w:showingPlcHdr/>
          <w15:color w:val="000000"/>
          <w:text w:multiLine="1"/>
        </w:sdtPr>
        <w:sdtEndPr/>
        <w:sdtContent>
          <w:r w:rsidR="00E25066" w:rsidRPr="001C23D7">
            <w:rPr>
              <w:rStyle w:val="FormsChar"/>
            </w:rPr>
            <w:t>enter text</w:t>
          </w:r>
        </w:sdtContent>
      </w:sdt>
    </w:p>
    <w:p w14:paraId="7658D032" w14:textId="40D9F9C3" w:rsidR="00964DED" w:rsidRDefault="00E25066" w:rsidP="00964DED">
      <w:pPr>
        <w:spacing w:before="0" w:after="0" w:line="240" w:lineRule="auto"/>
      </w:pPr>
      <w:r>
        <w:br/>
      </w:r>
      <w:r w:rsidR="00F25BB6" w:rsidRPr="00F25BB6">
        <w:t>List what (dollars, larger systems, processes, other resources, etc.) would be impacted and the degree of impact.</w:t>
      </w:r>
    </w:p>
    <w:p w14:paraId="37C3275F" w14:textId="2288496A" w:rsidR="00964DED" w:rsidRDefault="00611512" w:rsidP="00964DED">
      <w:pPr>
        <w:spacing w:before="0" w:after="0" w:line="240" w:lineRule="auto"/>
      </w:pPr>
      <w:sdt>
        <w:sdtPr>
          <w:alias w:val="List what  would be impacted and the degree of impact"/>
          <w:id w:val="-1284489945"/>
          <w:placeholder>
            <w:docPart w:val="7F02CF7C5A39422488B2F7884A7075E0"/>
          </w:placeholder>
          <w:showingPlcHdr/>
          <w15:color w:val="000000"/>
          <w:text w:multiLine="1"/>
        </w:sdtPr>
        <w:sdtEndPr/>
        <w:sdtContent>
          <w:r w:rsidR="00E25066" w:rsidRPr="001C23D7">
            <w:rPr>
              <w:rStyle w:val="FormsChar"/>
            </w:rPr>
            <w:t>enter text</w:t>
          </w:r>
        </w:sdtContent>
      </w:sdt>
    </w:p>
    <w:p w14:paraId="6AA214C0" w14:textId="77777777" w:rsidR="00964DED" w:rsidRDefault="00964DED" w:rsidP="00964DED">
      <w:pPr>
        <w:spacing w:before="0" w:after="0" w:line="240" w:lineRule="auto"/>
      </w:pPr>
    </w:p>
    <w:p w14:paraId="49E986AD" w14:textId="47AF939B" w:rsidR="00630360" w:rsidRDefault="00630360" w:rsidP="00964DED">
      <w:pPr>
        <w:pStyle w:val="Heading2"/>
      </w:pPr>
      <w:r>
        <w:t>Financial Dimensions (if applicable)</w:t>
      </w:r>
    </w:p>
    <w:p w14:paraId="001BFC8F" w14:textId="18C1A52E" w:rsidR="00964DED" w:rsidRDefault="00630360" w:rsidP="000835CE">
      <w:pPr>
        <w:spacing w:before="0" w:after="0" w:line="240" w:lineRule="auto"/>
      </w:pPr>
      <w:r>
        <w:t xml:space="preserve">Describe the type and annual amount of all monies that the position directly controls, administers or manages (excluding employee salary and benefits). For example: </w:t>
      </w:r>
      <w:r w:rsidRPr="00BB6D10">
        <w:rPr>
          <w:i/>
          <w:iCs/>
        </w:rPr>
        <w:t>delegated signature authority amount, invoice approval for contract expenditures</w:t>
      </w:r>
      <w:r>
        <w:t>.</w:t>
      </w:r>
    </w:p>
    <w:p w14:paraId="57EAA1D6" w14:textId="036B13C3" w:rsidR="00964DED" w:rsidRDefault="00611512">
      <w:pPr>
        <w:spacing w:before="0" w:after="160" w:line="259" w:lineRule="auto"/>
      </w:pPr>
      <w:sdt>
        <w:sdtPr>
          <w:alias w:val="Describe the type and annual amount of all monies that the position directly controls, administers or manages"/>
          <w:tag w:val="Describe the type and annual amount of all monies that the position directly controls, administers or manages"/>
          <w:id w:val="-1675945968"/>
          <w:placeholder>
            <w:docPart w:val="D4B7702AA08F48B6A232EE17D0339722"/>
          </w:placeholder>
          <w:showingPlcHdr/>
          <w15:color w:val="000000"/>
          <w:text w:multiLine="1"/>
        </w:sdtPr>
        <w:sdtEndPr/>
        <w:sdtContent>
          <w:r w:rsidR="00E25066" w:rsidRPr="001C23D7">
            <w:rPr>
              <w:rStyle w:val="FormsChar"/>
            </w:rPr>
            <w:t>enter text</w:t>
          </w:r>
        </w:sdtContent>
      </w:sdt>
      <w:r w:rsidR="00E25066">
        <w:t xml:space="preserve"> </w:t>
      </w:r>
    </w:p>
    <w:p w14:paraId="6EDD98E4" w14:textId="06AA045A" w:rsidR="00EF452A" w:rsidRDefault="00EF452A" w:rsidP="00EF452A">
      <w:pPr>
        <w:pStyle w:val="Heading2"/>
      </w:pPr>
      <w:r w:rsidRPr="00EF452A">
        <w:t>Lead Work/Supervisory Responsibilities</w:t>
      </w:r>
    </w:p>
    <w:p w14:paraId="115DA6F5" w14:textId="15E5C69A" w:rsidR="00D754D4" w:rsidRDefault="00D754D4" w:rsidP="000835CE">
      <w:pPr>
        <w:spacing w:line="240" w:lineRule="auto"/>
      </w:pPr>
      <w:r>
        <w:t xml:space="preserve">Lead Position: </w:t>
      </w:r>
      <w:r>
        <w:tab/>
      </w:r>
      <w:r>
        <w:tab/>
      </w:r>
      <w:r>
        <w:tab/>
      </w:r>
      <w:sdt>
        <w:sdtPr>
          <w:alias w:val="Lead Position:  Yes"/>
          <w:tag w:val="Lead Position:  Yes"/>
          <w:id w:val="-41208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66">
            <w:rPr>
              <w:rFonts w:ascii="MS Gothic" w:eastAsia="MS Gothic" w:hAnsi="MS Gothic" w:hint="eastAsia"/>
            </w:rPr>
            <w:t>☐</w:t>
          </w:r>
        </w:sdtContent>
      </w:sdt>
      <w:r w:rsidR="00E25066">
        <w:t xml:space="preserve"> </w:t>
      </w:r>
      <w:r>
        <w:t>Yes</w:t>
      </w:r>
      <w:r>
        <w:tab/>
      </w:r>
      <w:sdt>
        <w:sdtPr>
          <w:alias w:val="Lead Position:  No"/>
          <w:tag w:val="Lead Position:  No"/>
          <w:id w:val="148420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66">
            <w:rPr>
              <w:rFonts w:ascii="MS Gothic" w:eastAsia="MS Gothic" w:hAnsi="MS Gothic" w:hint="eastAsia"/>
            </w:rPr>
            <w:t>☐</w:t>
          </w:r>
        </w:sdtContent>
      </w:sdt>
      <w:r w:rsidR="00E25066">
        <w:t xml:space="preserve"> </w:t>
      </w:r>
      <w:r>
        <w:t>No</w:t>
      </w:r>
    </w:p>
    <w:p w14:paraId="50DACEE2" w14:textId="3F06EB08" w:rsidR="00D754D4" w:rsidRDefault="00D754D4" w:rsidP="000835CE">
      <w:pPr>
        <w:spacing w:line="240" w:lineRule="auto"/>
      </w:pPr>
      <w:r>
        <w:t xml:space="preserve">Supervisory Position: </w:t>
      </w:r>
      <w:r>
        <w:tab/>
      </w:r>
      <w:r>
        <w:tab/>
      </w:r>
      <w:sdt>
        <w:sdtPr>
          <w:alias w:val="Supervisory Position: Yes"/>
          <w:id w:val="1656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66">
            <w:rPr>
              <w:rFonts w:ascii="MS Gothic" w:eastAsia="MS Gothic" w:hAnsi="MS Gothic" w:hint="eastAsia"/>
            </w:rPr>
            <w:t>☐</w:t>
          </w:r>
        </w:sdtContent>
      </w:sdt>
      <w:r w:rsidR="00E25066">
        <w:t xml:space="preserve"> Yes</w:t>
      </w:r>
      <w:r w:rsidR="00E25066">
        <w:tab/>
      </w:r>
      <w:sdt>
        <w:sdtPr>
          <w:alias w:val="Supervisory Position: No"/>
          <w:id w:val="-64736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66">
            <w:rPr>
              <w:rFonts w:ascii="MS Gothic" w:eastAsia="MS Gothic" w:hAnsi="MS Gothic" w:hint="eastAsia"/>
            </w:rPr>
            <w:t>☐</w:t>
          </w:r>
        </w:sdtContent>
      </w:sdt>
      <w:r w:rsidR="00E25066">
        <w:t xml:space="preserve"> No</w:t>
      </w:r>
    </w:p>
    <w:p w14:paraId="466CCD3F" w14:textId="5F48CB71" w:rsidR="004135BD" w:rsidRDefault="00611512" w:rsidP="00120D66">
      <w:pPr>
        <w:spacing w:line="240" w:lineRule="auto"/>
        <w:ind w:firstLine="360"/>
      </w:pPr>
      <w:sdt>
        <w:sdtPr>
          <w:alias w:val="Assigns Work"/>
          <w:tag w:val="Assigns Work"/>
          <w:id w:val="-15360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>Assigns Work</w:t>
      </w:r>
      <w:r w:rsidR="004135BD">
        <w:tab/>
      </w:r>
      <w:r w:rsidR="004135BD">
        <w:tab/>
      </w:r>
      <w:sdt>
        <w:sdtPr>
          <w:alias w:val="Instructs Work"/>
          <w:tag w:val="Instructs Work"/>
          <w:id w:val="133565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>Instructs Work</w:t>
      </w:r>
      <w:r w:rsidR="004135BD">
        <w:tab/>
      </w:r>
      <w:r w:rsidR="004135BD">
        <w:tab/>
      </w:r>
      <w:r w:rsidR="004135BD">
        <w:tab/>
      </w:r>
      <w:r w:rsidR="004135BD">
        <w:tab/>
      </w:r>
      <w:sdt>
        <w:sdtPr>
          <w:alias w:val="Checks Others’ Work"/>
          <w:tag w:val="Checks Others’ Work"/>
          <w:id w:val="-30524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>Checks Others</w:t>
      </w:r>
      <w:r w:rsidR="004135BD">
        <w:rPr>
          <w:rFonts w:cs="Arial"/>
        </w:rPr>
        <w:t>’</w:t>
      </w:r>
      <w:r w:rsidR="004135BD">
        <w:t xml:space="preserve"> Work</w:t>
      </w:r>
    </w:p>
    <w:p w14:paraId="50186D15" w14:textId="51F2504D" w:rsidR="004135BD" w:rsidRDefault="00611512" w:rsidP="00120D66">
      <w:pPr>
        <w:spacing w:line="240" w:lineRule="auto"/>
        <w:ind w:firstLine="360"/>
      </w:pPr>
      <w:sdt>
        <w:sdtPr>
          <w:alias w:val="Plans work"/>
          <w:tag w:val="Plans work"/>
          <w:id w:val="53015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>Plans work</w:t>
      </w:r>
      <w:r w:rsidR="004135BD">
        <w:tab/>
      </w:r>
      <w:r w:rsidR="004135BD">
        <w:tab/>
      </w:r>
      <w:sdt>
        <w:sdtPr>
          <w:alias w:val="Evaluates Performance"/>
          <w:tag w:val="Evaluates Performance"/>
          <w:id w:val="-39242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 xml:space="preserve">Evaluates Performance      </w:t>
      </w:r>
      <w:r w:rsidR="004135BD">
        <w:rPr>
          <w:rFonts w:ascii="Segoe UI Symbol" w:hAnsi="Segoe UI Symbol" w:cs="Segoe UI Symbol"/>
        </w:rPr>
        <w:tab/>
      </w:r>
      <w:r w:rsidR="004135BD">
        <w:rPr>
          <w:rFonts w:ascii="Segoe UI Symbol" w:hAnsi="Segoe UI Symbol" w:cs="Segoe UI Symbol"/>
        </w:rPr>
        <w:tab/>
      </w:r>
      <w:sdt>
        <w:sdtPr>
          <w:alias w:val="Takes Corrective Action"/>
          <w:tag w:val="Takes Corrective Action"/>
          <w:id w:val="-63818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>*Takes Corrective Action</w:t>
      </w:r>
    </w:p>
    <w:p w14:paraId="00F6DF55" w14:textId="03625659" w:rsidR="004135BD" w:rsidRDefault="00611512" w:rsidP="00120D66">
      <w:pPr>
        <w:spacing w:line="240" w:lineRule="auto"/>
        <w:ind w:firstLine="360"/>
      </w:pPr>
      <w:sdt>
        <w:sdtPr>
          <w:alias w:val="Hires "/>
          <w:tag w:val="Hires "/>
          <w:id w:val="-117827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 xml:space="preserve">*Hires                   </w:t>
      </w:r>
      <w:r w:rsidR="004135BD">
        <w:tab/>
      </w:r>
      <w:sdt>
        <w:sdtPr>
          <w:alias w:val="Terminates"/>
          <w:tag w:val="Terminates"/>
          <w:id w:val="-212830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>
        <w:t xml:space="preserve"> </w:t>
      </w:r>
      <w:r w:rsidR="004135BD">
        <w:t>*Terminates</w:t>
      </w:r>
    </w:p>
    <w:p w14:paraId="5716D15E" w14:textId="19E26067" w:rsidR="004135BD" w:rsidRDefault="004135BD" w:rsidP="000835CE">
      <w:pPr>
        <w:spacing w:line="240" w:lineRule="auto"/>
      </w:pPr>
      <w:r>
        <w:t>(*Has the authority to effectively recommend these actions.)</w:t>
      </w:r>
    </w:p>
    <w:tbl>
      <w:tblPr>
        <w:tblStyle w:val="TableGrid"/>
        <w:tblW w:w="10913" w:type="dxa"/>
        <w:tblLayout w:type="fixed"/>
        <w:tblLook w:val="04A0" w:firstRow="1" w:lastRow="0" w:firstColumn="1" w:lastColumn="0" w:noHBand="0" w:noVBand="1"/>
      </w:tblPr>
      <w:tblGrid>
        <w:gridCol w:w="8365"/>
        <w:gridCol w:w="2548"/>
      </w:tblGrid>
      <w:tr w:rsidR="00B8036D" w:rsidRPr="00B8036D" w14:paraId="142F6545" w14:textId="77777777" w:rsidTr="00E16693">
        <w:trPr>
          <w:trHeight w:val="350"/>
        </w:trPr>
        <w:tc>
          <w:tcPr>
            <w:tcW w:w="8365" w:type="dxa"/>
            <w:shd w:val="clear" w:color="auto" w:fill="D9D9D9" w:themeFill="background1" w:themeFillShade="D9"/>
          </w:tcPr>
          <w:p w14:paraId="6A5AE043" w14:textId="77777777" w:rsidR="00B8036D" w:rsidRPr="00B8036D" w:rsidRDefault="00B8036D" w:rsidP="00B8036D">
            <w:pPr>
              <w:rPr>
                <w:b/>
              </w:rPr>
            </w:pPr>
            <w:r w:rsidRPr="00B8036D">
              <w:rPr>
                <w:b/>
              </w:rPr>
              <w:t>List Class Title and Working Title of Position(s) Supervised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B5A59AF" w14:textId="77777777" w:rsidR="00B8036D" w:rsidRPr="00B8036D" w:rsidRDefault="00B8036D" w:rsidP="00B8036D">
            <w:pPr>
              <w:rPr>
                <w:b/>
              </w:rPr>
            </w:pPr>
            <w:r w:rsidRPr="00B8036D">
              <w:rPr>
                <w:b/>
              </w:rPr>
              <w:t>If Part Time, What %</w:t>
            </w:r>
          </w:p>
        </w:tc>
      </w:tr>
      <w:tr w:rsidR="00B8036D" w:rsidRPr="00B8036D" w14:paraId="4185ED3B" w14:textId="77777777" w:rsidTr="000835CE">
        <w:trPr>
          <w:trHeight w:hRule="exact" w:val="432"/>
        </w:trPr>
        <w:tc>
          <w:tcPr>
            <w:tcW w:w="8365" w:type="dxa"/>
          </w:tcPr>
          <w:p w14:paraId="794CC19C" w14:textId="7FD7E1F5" w:rsidR="00B8036D" w:rsidRPr="00B8036D" w:rsidRDefault="00611512" w:rsidP="00B8036D">
            <w:pPr>
              <w:rPr>
                <w:b/>
              </w:rPr>
            </w:pPr>
            <w:sdt>
              <w:sdtPr>
                <w:alias w:val="List Class Title and Working Title of Position(s) Supervised"/>
                <w:tag w:val="List Class Title and Working Title of Position(s) Supervised"/>
                <w:id w:val="2077542526"/>
                <w:placeholder>
                  <w:docPart w:val="95D50782D8F14882896FB6293AD0C611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2548" w:type="dxa"/>
          </w:tcPr>
          <w:p w14:paraId="10AC6AB2" w14:textId="614FEFD8" w:rsidR="00B8036D" w:rsidRPr="00B8036D" w:rsidRDefault="00611512" w:rsidP="00B8036D">
            <w:pPr>
              <w:rPr>
                <w:b/>
              </w:rPr>
            </w:pPr>
            <w:sdt>
              <w:sdtPr>
                <w:alias w:val="If Part Time, What %"/>
                <w:id w:val="2026823259"/>
                <w:placeholder>
                  <w:docPart w:val="8498E282FC6D47648A4AF5CCBB56B445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B8036D" w:rsidRPr="00B8036D" w14:paraId="32412450" w14:textId="77777777" w:rsidTr="000835CE">
        <w:trPr>
          <w:trHeight w:hRule="exact" w:val="432"/>
        </w:trPr>
        <w:tc>
          <w:tcPr>
            <w:tcW w:w="8365" w:type="dxa"/>
          </w:tcPr>
          <w:p w14:paraId="49EABD9C" w14:textId="26DCAA68" w:rsidR="00B8036D" w:rsidRPr="00B8036D" w:rsidRDefault="00611512" w:rsidP="00B8036D">
            <w:pPr>
              <w:rPr>
                <w:b/>
              </w:rPr>
            </w:pPr>
            <w:sdt>
              <w:sdtPr>
                <w:alias w:val="List Class Title and Working Title of Position(s) Supervised"/>
                <w:tag w:val="List Class Title and Working Title of Position(s) Supervised"/>
                <w:id w:val="978186291"/>
                <w:placeholder>
                  <w:docPart w:val="7783AB0D321F4059A06A662CC0ACC281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2548" w:type="dxa"/>
          </w:tcPr>
          <w:p w14:paraId="4D78E6F5" w14:textId="1EA699B8" w:rsidR="00B8036D" w:rsidRPr="00B8036D" w:rsidRDefault="00611512" w:rsidP="00B8036D">
            <w:pPr>
              <w:rPr>
                <w:b/>
              </w:rPr>
            </w:pPr>
            <w:sdt>
              <w:sdtPr>
                <w:alias w:val="If Part Time, What %"/>
                <w:id w:val="855777616"/>
                <w:placeholder>
                  <w:docPart w:val="D6FFF24471FF463D8CD0370DD199538B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B8036D" w:rsidRPr="00B8036D" w14:paraId="2E56749F" w14:textId="77777777" w:rsidTr="000835CE">
        <w:trPr>
          <w:trHeight w:hRule="exact" w:val="432"/>
        </w:trPr>
        <w:tc>
          <w:tcPr>
            <w:tcW w:w="8365" w:type="dxa"/>
          </w:tcPr>
          <w:p w14:paraId="081AECB4" w14:textId="13994BDC" w:rsidR="00B8036D" w:rsidRPr="00B8036D" w:rsidRDefault="00611512" w:rsidP="00B8036D">
            <w:pPr>
              <w:rPr>
                <w:b/>
              </w:rPr>
            </w:pPr>
            <w:sdt>
              <w:sdtPr>
                <w:alias w:val="List Class Title and Working Title of Position(s) Supervised"/>
                <w:tag w:val="List Class Title and Working Title of Position(s) Supervised"/>
                <w:id w:val="-1665163647"/>
                <w:placeholder>
                  <w:docPart w:val="BB6B0E4FF52347088D6D086480286CD2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2548" w:type="dxa"/>
          </w:tcPr>
          <w:p w14:paraId="0BF76E7D" w14:textId="62AFDFD1" w:rsidR="00B8036D" w:rsidRPr="00B8036D" w:rsidRDefault="00611512" w:rsidP="00B8036D">
            <w:pPr>
              <w:rPr>
                <w:b/>
              </w:rPr>
            </w:pPr>
            <w:sdt>
              <w:sdtPr>
                <w:alias w:val="If Part Time, What %"/>
                <w:id w:val="1438631160"/>
                <w:placeholder>
                  <w:docPart w:val="93B1B66EE8EE48D1A13E8C064E10211D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B8036D" w:rsidRPr="00B8036D" w14:paraId="3C61569D" w14:textId="77777777" w:rsidTr="000835CE">
        <w:trPr>
          <w:trHeight w:hRule="exact" w:val="432"/>
        </w:trPr>
        <w:tc>
          <w:tcPr>
            <w:tcW w:w="8365" w:type="dxa"/>
          </w:tcPr>
          <w:p w14:paraId="45C4CEFA" w14:textId="04C63959" w:rsidR="00B8036D" w:rsidRPr="00B8036D" w:rsidRDefault="00611512" w:rsidP="00B8036D">
            <w:pPr>
              <w:rPr>
                <w:b/>
              </w:rPr>
            </w:pPr>
            <w:sdt>
              <w:sdtPr>
                <w:alias w:val="List Class Title and Working Title of Position(s) Supervised"/>
                <w:tag w:val="List Class Title and Working Title of Position(s) Supervised"/>
                <w:id w:val="-1211108145"/>
                <w:placeholder>
                  <w:docPart w:val="838F982CA7344336A3549113F88111C4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2548" w:type="dxa"/>
          </w:tcPr>
          <w:p w14:paraId="2A453725" w14:textId="01777EB8" w:rsidR="00B8036D" w:rsidRPr="00B8036D" w:rsidRDefault="00611512" w:rsidP="00B8036D">
            <w:pPr>
              <w:rPr>
                <w:b/>
              </w:rPr>
            </w:pPr>
            <w:sdt>
              <w:sdtPr>
                <w:alias w:val="If Part Time, What %"/>
                <w:id w:val="-1199779132"/>
                <w:placeholder>
                  <w:docPart w:val="116B1F81C56C416393F8BA18D45D3BF9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B8036D" w:rsidRPr="00B8036D" w14:paraId="292FF2DA" w14:textId="77777777" w:rsidTr="000835CE">
        <w:trPr>
          <w:trHeight w:hRule="exact" w:val="432"/>
        </w:trPr>
        <w:tc>
          <w:tcPr>
            <w:tcW w:w="8365" w:type="dxa"/>
          </w:tcPr>
          <w:p w14:paraId="7D44AC82" w14:textId="3AB5BE30" w:rsidR="00B8036D" w:rsidRPr="00B8036D" w:rsidRDefault="00611512" w:rsidP="00B8036D">
            <w:pPr>
              <w:rPr>
                <w:b/>
              </w:rPr>
            </w:pPr>
            <w:sdt>
              <w:sdtPr>
                <w:alias w:val="List Class Title and Working Title of Position(s) Supervised"/>
                <w:tag w:val="List Class Title and Working Title of Position(s) Supervised"/>
                <w:id w:val="1848130856"/>
                <w:placeholder>
                  <w:docPart w:val="FDE75A7A82774F1885285ED06E4685C8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2548" w:type="dxa"/>
          </w:tcPr>
          <w:p w14:paraId="4E9AF182" w14:textId="18E1DF9D" w:rsidR="00B8036D" w:rsidRPr="00B8036D" w:rsidRDefault="00611512" w:rsidP="00B8036D">
            <w:pPr>
              <w:rPr>
                <w:b/>
              </w:rPr>
            </w:pPr>
            <w:sdt>
              <w:sdtPr>
                <w:alias w:val="If Part Time, What %"/>
                <w:id w:val="89434711"/>
                <w:placeholder>
                  <w:docPart w:val="9A88D9E2C32A40BEB8571619E0C89F8D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B8036D" w:rsidRPr="00B8036D" w14:paraId="0F831B5B" w14:textId="77777777" w:rsidTr="000835CE">
        <w:trPr>
          <w:trHeight w:hRule="exact" w:val="432"/>
        </w:trPr>
        <w:tc>
          <w:tcPr>
            <w:tcW w:w="8365" w:type="dxa"/>
          </w:tcPr>
          <w:p w14:paraId="2F845AE1" w14:textId="664555B0" w:rsidR="00B8036D" w:rsidRPr="00B8036D" w:rsidRDefault="00611512" w:rsidP="00B8036D">
            <w:pPr>
              <w:rPr>
                <w:b/>
              </w:rPr>
            </w:pPr>
            <w:sdt>
              <w:sdtPr>
                <w:alias w:val="List Class Title and Working Title of Position(s) Supervised"/>
                <w:tag w:val="List Class Title and Working Title of Position(s) Supervised"/>
                <w:id w:val="1548875317"/>
                <w:placeholder>
                  <w:docPart w:val="1A194CEEF04D41C2AE7B2938C8A9E677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2548" w:type="dxa"/>
          </w:tcPr>
          <w:p w14:paraId="039F40BC" w14:textId="4C077E62" w:rsidR="00B8036D" w:rsidRPr="00B8036D" w:rsidRDefault="00611512" w:rsidP="00B8036D">
            <w:pPr>
              <w:rPr>
                <w:b/>
              </w:rPr>
            </w:pPr>
            <w:sdt>
              <w:sdtPr>
                <w:alias w:val="If Part Time, What %"/>
                <w:id w:val="-381172703"/>
                <w:placeholder>
                  <w:docPart w:val="D5DBAA6C513A4CAE8614628509D0A95D"/>
                </w:placeholder>
                <w:showingPlcHdr/>
                <w15:color w:val="000000"/>
                <w:text/>
              </w:sdtPr>
              <w:sdtEndPr/>
              <w:sdtContent>
                <w:r w:rsidR="00120D66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</w:tbl>
    <w:p w14:paraId="15DB6879" w14:textId="10E22E65" w:rsidR="00B8036D" w:rsidRDefault="00827113" w:rsidP="004135BD">
      <w:r w:rsidRPr="00827113">
        <w:t>Add information that clarifies this position’s lead or supervisory responsibilities</w:t>
      </w:r>
      <w:r>
        <w:t>:</w:t>
      </w:r>
    </w:p>
    <w:p w14:paraId="1E28379F" w14:textId="78657EDC" w:rsidR="00120D66" w:rsidRDefault="00611512" w:rsidP="004135BD">
      <w:sdt>
        <w:sdtPr>
          <w:alias w:val="Add information that clarifies this position’s lead or supervisory responsibilities"/>
          <w:id w:val="-1265532661"/>
          <w:placeholder>
            <w:docPart w:val="36B8A63EE76E48839365C60EC2019F1E"/>
          </w:placeholder>
          <w:showingPlcHdr/>
          <w15:color w:val="000000"/>
          <w:text w:multiLine="1"/>
        </w:sdtPr>
        <w:sdtEndPr/>
        <w:sdtContent>
          <w:r w:rsidR="00120D66" w:rsidRPr="001C23D7">
            <w:rPr>
              <w:rStyle w:val="FormsChar"/>
            </w:rPr>
            <w:t>enter text</w:t>
          </w:r>
        </w:sdtContent>
      </w:sdt>
    </w:p>
    <w:p w14:paraId="78735A15" w14:textId="77777777" w:rsidR="00F439CF" w:rsidRPr="00F439CF" w:rsidRDefault="00F439CF" w:rsidP="00F439CF">
      <w:pPr>
        <w:pStyle w:val="Heading2"/>
      </w:pPr>
      <w:r w:rsidRPr="00F439CF">
        <w:t>Working Relationships</w:t>
      </w:r>
    </w:p>
    <w:p w14:paraId="2398B2A0" w14:textId="092E04DF" w:rsidR="00F439CF" w:rsidRDefault="00F439CF" w:rsidP="00F439CF">
      <w:r w:rsidRPr="00F439CF">
        <w:t xml:space="preserve">Level of Supervision received. For more guidance see </w:t>
      </w:r>
      <w:hyperlink r:id="rId12" w:history="1">
        <w:r w:rsidRPr="00F439CF">
          <w:rPr>
            <w:rStyle w:val="Hyperlink"/>
          </w:rPr>
          <w:t>Glossary of Classification Terms</w:t>
        </w:r>
      </w:hyperlink>
      <w:r>
        <w:t>.</w:t>
      </w:r>
    </w:p>
    <w:p w14:paraId="14EEDCF9" w14:textId="52812B7D" w:rsidR="007859EF" w:rsidRPr="007859EF" w:rsidRDefault="00611512" w:rsidP="007859EF">
      <w:pPr>
        <w:spacing w:line="240" w:lineRule="auto"/>
      </w:pPr>
      <w:sdt>
        <w:sdtPr>
          <w:alias w:val="Direct/Close Supervision"/>
          <w:id w:val="24709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7859EF">
        <w:t xml:space="preserve"> </w:t>
      </w:r>
      <w:r w:rsidR="007859EF" w:rsidRPr="007859EF">
        <w:t xml:space="preserve">Direct/Close Supervision: Most work is reviewed in progress and upon completion. </w:t>
      </w:r>
    </w:p>
    <w:p w14:paraId="2A9FE7D8" w14:textId="2F5E7D0D" w:rsidR="007859EF" w:rsidRPr="007859EF" w:rsidRDefault="00611512" w:rsidP="007859EF">
      <w:pPr>
        <w:spacing w:line="240" w:lineRule="auto"/>
        <w:rPr>
          <w:i/>
        </w:rPr>
      </w:pPr>
      <w:sdt>
        <w:sdtPr>
          <w:alias w:val="General Supervision"/>
          <w:id w:val="151371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7859EF">
        <w:rPr>
          <w:b/>
        </w:rPr>
        <w:t xml:space="preserve"> </w:t>
      </w:r>
      <w:r w:rsidR="007859EF" w:rsidRPr="007859EF">
        <w:t xml:space="preserve">General Supervision: Completed work is spot checked. </w:t>
      </w:r>
    </w:p>
    <w:p w14:paraId="538E0376" w14:textId="2A29B501" w:rsidR="007859EF" w:rsidRPr="007859EF" w:rsidRDefault="00611512" w:rsidP="007859EF">
      <w:pPr>
        <w:spacing w:line="240" w:lineRule="auto"/>
      </w:pPr>
      <w:sdt>
        <w:sdtPr>
          <w:alias w:val="General Direction"/>
          <w:id w:val="-138494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120D66" w:rsidRPr="007859EF">
        <w:t xml:space="preserve"> </w:t>
      </w:r>
      <w:r w:rsidR="007859EF" w:rsidRPr="007859EF">
        <w:t xml:space="preserve">General Direction: Completed work is reviewed for effectiveness and expected results. </w:t>
      </w:r>
    </w:p>
    <w:p w14:paraId="7566CB72" w14:textId="11D0AA75" w:rsidR="007859EF" w:rsidRDefault="00611512" w:rsidP="007859EF">
      <w:pPr>
        <w:spacing w:line="240" w:lineRule="auto"/>
      </w:pPr>
      <w:sdt>
        <w:sdtPr>
          <w:alias w:val="Administrative Direction"/>
          <w:id w:val="35262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66">
            <w:rPr>
              <w:rFonts w:ascii="MS Gothic" w:eastAsia="MS Gothic" w:hAnsi="MS Gothic" w:hint="eastAsia"/>
            </w:rPr>
            <w:t>☐</w:t>
          </w:r>
        </w:sdtContent>
      </w:sdt>
      <w:r w:rsidR="007859EF">
        <w:rPr>
          <w:rFonts w:ascii="Segoe UI Symbol" w:hAnsi="Segoe UI Symbol" w:cs="Segoe UI Symbol"/>
          <w:b/>
        </w:rPr>
        <w:t xml:space="preserve"> </w:t>
      </w:r>
      <w:r w:rsidR="007859EF" w:rsidRPr="007859EF">
        <w:t>Administrative Direction: Completed work is reviewed for compliance with budget, policies, laws</w:t>
      </w:r>
      <w:r w:rsidR="007859EF">
        <w:br/>
        <w:t xml:space="preserve">      </w:t>
      </w:r>
      <w:r w:rsidR="007859EF" w:rsidRPr="007859EF">
        <w:t>and program goals.</w:t>
      </w:r>
    </w:p>
    <w:p w14:paraId="5AF37BDD" w14:textId="5B99BC52" w:rsidR="00363DF8" w:rsidRDefault="007B0CA7" w:rsidP="007859EF">
      <w:pPr>
        <w:spacing w:line="240" w:lineRule="auto"/>
      </w:pPr>
      <w:r w:rsidRPr="007B0CA7">
        <w:t>Add information that clarifies this position’s interactions with others to accomplish work</w:t>
      </w:r>
      <w:r>
        <w:t>:</w:t>
      </w:r>
    </w:p>
    <w:p w14:paraId="3EC6EEEF" w14:textId="015F20ED" w:rsidR="00120D66" w:rsidRDefault="00611512" w:rsidP="007859EF">
      <w:pPr>
        <w:spacing w:line="240" w:lineRule="auto"/>
      </w:pPr>
      <w:sdt>
        <w:sdtPr>
          <w:alias w:val="Add information that clarifies this position’s interactions with others to accomplish work"/>
          <w:tag w:val="Add information that clarifies this position’s interactions with others to accomplish work"/>
          <w:id w:val="854853110"/>
          <w:placeholder>
            <w:docPart w:val="DBC7622A151C40198B27267B469B10E9"/>
          </w:placeholder>
          <w:showingPlcHdr/>
          <w15:color w:val="000000"/>
          <w:text w:multiLine="1"/>
        </w:sdtPr>
        <w:sdtEndPr/>
        <w:sdtContent>
          <w:r w:rsidR="00120D66" w:rsidRPr="001C23D7">
            <w:rPr>
              <w:rStyle w:val="FormsChar"/>
            </w:rPr>
            <w:t>enter text</w:t>
          </w:r>
        </w:sdtContent>
      </w:sdt>
    </w:p>
    <w:p w14:paraId="07B235CB" w14:textId="77777777" w:rsidR="00363DF8" w:rsidRDefault="00363DF8" w:rsidP="00363DF8">
      <w:pPr>
        <w:pStyle w:val="Heading2"/>
      </w:pPr>
      <w:r w:rsidRPr="008E117F">
        <w:t>Continuity of Operations Plans (COOP) Designation – For Disaster or Emergency Recovery</w:t>
      </w:r>
    </w:p>
    <w:p w14:paraId="0764515B" w14:textId="6F7606B4" w:rsidR="006F1235" w:rsidRDefault="006F1235" w:rsidP="000835CE">
      <w:pPr>
        <w:spacing w:before="0" w:after="0" w:line="240" w:lineRule="auto"/>
      </w:pPr>
      <w:r w:rsidRPr="006F1235">
        <w:t xml:space="preserve">For more information see </w:t>
      </w:r>
      <w:hyperlink r:id="rId13" w:history="1">
        <w:r w:rsidRPr="006F1235">
          <w:rPr>
            <w:rStyle w:val="Hyperlink"/>
          </w:rPr>
          <w:t>COOP and Critical Positions</w:t>
        </w:r>
      </w:hyperlink>
      <w:r w:rsidRPr="006F1235">
        <w:t>. For higher education, refer to your list of essential personnel</w:t>
      </w:r>
      <w:r>
        <w:t>.</w:t>
      </w:r>
    </w:p>
    <w:p w14:paraId="78DEF67D" w14:textId="60FA23B9" w:rsidR="0058725D" w:rsidRDefault="0058725D" w:rsidP="0058725D">
      <w:r>
        <w:t>Is this position designated critical based on agency COOP?</w:t>
      </w:r>
      <w:r>
        <w:tab/>
      </w:r>
      <w:r>
        <w:tab/>
      </w:r>
      <w:sdt>
        <w:sdtPr>
          <w:alias w:val="Is this position designated critical based on agency COOP: Yes"/>
          <w:tag w:val="Is this position designated critical based on agency COOP: Yes"/>
          <w:id w:val="-3790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43">
            <w:rPr>
              <w:rFonts w:ascii="MS Gothic" w:eastAsia="MS Gothic" w:hAnsi="MS Gothic" w:hint="eastAsia"/>
            </w:rPr>
            <w:t>☐</w:t>
          </w:r>
        </w:sdtContent>
      </w:sdt>
      <w:r w:rsidR="00F54B43">
        <w:t xml:space="preserve"> </w:t>
      </w:r>
      <w:r>
        <w:t>Yes</w:t>
      </w:r>
      <w:r>
        <w:tab/>
      </w:r>
      <w:sdt>
        <w:sdtPr>
          <w:alias w:val="Is this position designated critical based on agency COOP:  No"/>
          <w:id w:val="-1851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43">
            <w:rPr>
              <w:rFonts w:ascii="MS Gothic" w:eastAsia="MS Gothic" w:hAnsi="MS Gothic" w:hint="eastAsia"/>
            </w:rPr>
            <w:t>☐</w:t>
          </w:r>
        </w:sdtContent>
      </w:sdt>
      <w:r w:rsidR="00F54B43">
        <w:t xml:space="preserve"> </w:t>
      </w:r>
      <w:r>
        <w:t>No</w:t>
      </w:r>
    </w:p>
    <w:p w14:paraId="59637AA3" w14:textId="707C0DBF" w:rsidR="0058725D" w:rsidRDefault="0058725D" w:rsidP="0058725D">
      <w:r>
        <w:t xml:space="preserve">If </w:t>
      </w:r>
      <w:proofErr w:type="gramStart"/>
      <w:r w:rsidRPr="00EC7C67">
        <w:rPr>
          <w:b/>
          <w:bCs/>
        </w:rPr>
        <w:t>Yes</w:t>
      </w:r>
      <w:proofErr w:type="gramEnd"/>
      <w:r>
        <w:t xml:space="preserve">, describe how this position supports the agency </w:t>
      </w:r>
      <w:r w:rsidRPr="0058725D">
        <w:rPr>
          <w:i/>
          <w:iCs/>
        </w:rPr>
        <w:t>COOP Critical Functions</w:t>
      </w:r>
      <w:r w:rsidR="00F54B43">
        <w:t>:</w:t>
      </w:r>
    </w:p>
    <w:p w14:paraId="30ECBAD4" w14:textId="2A2EC51B" w:rsidR="000835CE" w:rsidRDefault="00611512" w:rsidP="0058725D">
      <w:sdt>
        <w:sdtPr>
          <w:alias w:val="If Yes, describe how this position supports the agency COOP Critical Functions"/>
          <w:id w:val="-862137652"/>
          <w:placeholder>
            <w:docPart w:val="867FFC2F14EA428BACC1E127FE35E894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1AB7B902" w14:textId="00815C0D" w:rsidR="006519B6" w:rsidRDefault="006519B6" w:rsidP="006519B6">
      <w:pPr>
        <w:pStyle w:val="Heading2"/>
      </w:pPr>
      <w:r w:rsidRPr="006519B6">
        <w:t>Qualification – Knowledge, Skills and Abilities</w:t>
      </w:r>
    </w:p>
    <w:p w14:paraId="220E6B09" w14:textId="005A47B4" w:rsidR="00151565" w:rsidRPr="00151565" w:rsidRDefault="00151565" w:rsidP="00151565">
      <w:pPr>
        <w:spacing w:before="0" w:after="0" w:line="240" w:lineRule="auto"/>
      </w:pPr>
    </w:p>
    <w:tbl>
      <w:tblPr>
        <w:tblStyle w:val="TableGrid"/>
        <w:tblW w:w="10913" w:type="dxa"/>
        <w:tblLayout w:type="fixed"/>
        <w:tblLook w:val="0420" w:firstRow="1" w:lastRow="0" w:firstColumn="0" w:lastColumn="0" w:noHBand="0" w:noVBand="1"/>
      </w:tblPr>
      <w:tblGrid>
        <w:gridCol w:w="5845"/>
        <w:gridCol w:w="5068"/>
      </w:tblGrid>
      <w:tr w:rsidR="00151565" w:rsidRPr="0031596E" w14:paraId="168D0147" w14:textId="77777777" w:rsidTr="00F54B43"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1E2CEB73" w14:textId="77777777" w:rsidR="00151565" w:rsidRPr="00151565" w:rsidRDefault="00151565" w:rsidP="000436D4">
            <w:pPr>
              <w:spacing w:before="40" w:after="40"/>
              <w:rPr>
                <w:rFonts w:cs="Arial"/>
                <w:b/>
                <w:iCs/>
                <w:szCs w:val="24"/>
              </w:rPr>
            </w:pPr>
            <w:r w:rsidRPr="00151565">
              <w:rPr>
                <w:rFonts w:cs="Arial"/>
                <w:b/>
                <w:iCs/>
                <w:szCs w:val="24"/>
              </w:rPr>
              <w:t xml:space="preserve">Required </w:t>
            </w:r>
            <w:r w:rsidRPr="001266DE">
              <w:rPr>
                <w:rFonts w:cs="Arial"/>
                <w:bCs/>
                <w:iCs/>
                <w:szCs w:val="24"/>
              </w:rPr>
              <w:t>Education, Experience or Certifications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3C515094" w14:textId="77777777" w:rsidR="00151565" w:rsidRPr="00151565" w:rsidRDefault="00151565" w:rsidP="000436D4">
            <w:pPr>
              <w:spacing w:before="40" w:after="40"/>
              <w:rPr>
                <w:rFonts w:cs="Arial"/>
                <w:b/>
                <w:iCs/>
                <w:szCs w:val="24"/>
              </w:rPr>
            </w:pPr>
            <w:r w:rsidRPr="00151565">
              <w:rPr>
                <w:rFonts w:cs="Arial"/>
                <w:b/>
                <w:iCs/>
                <w:szCs w:val="24"/>
              </w:rPr>
              <w:t xml:space="preserve">Application </w:t>
            </w:r>
            <w:r w:rsidRPr="001266DE">
              <w:rPr>
                <w:rFonts w:cs="Arial"/>
                <w:bCs/>
                <w:iCs/>
                <w:szCs w:val="24"/>
              </w:rPr>
              <w:t>(why each qualification exists)</w:t>
            </w:r>
          </w:p>
        </w:tc>
      </w:tr>
      <w:tr w:rsidR="00151565" w:rsidRPr="004F62F9" w14:paraId="634B6D34" w14:textId="77777777" w:rsidTr="00F54B43">
        <w:trPr>
          <w:trHeight w:val="521"/>
        </w:trPr>
        <w:tc>
          <w:tcPr>
            <w:tcW w:w="5845" w:type="dxa"/>
            <w:shd w:val="clear" w:color="auto" w:fill="auto"/>
            <w:vAlign w:val="center"/>
          </w:tcPr>
          <w:p w14:paraId="3A76CD85" w14:textId="33EA0F41" w:rsidR="00151565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Required Education, Experience or Certifications"/>
                <w:tag w:val="Required Education, Experience or Certifications"/>
                <w:id w:val="-401148452"/>
                <w:placeholder>
                  <w:docPart w:val="CA08BE2E7EFD462E8C5C89E9633FD976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7AB74127" w14:textId="7C01784F" w:rsidR="00151565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-835689870"/>
                <w:placeholder>
                  <w:docPart w:val="70982BFA6ED14A7E9731F5025F6B21C9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964DED" w:rsidRPr="004F62F9" w14:paraId="51229940" w14:textId="77777777" w:rsidTr="00F54B43">
        <w:trPr>
          <w:trHeight w:val="530"/>
        </w:trPr>
        <w:tc>
          <w:tcPr>
            <w:tcW w:w="5845" w:type="dxa"/>
            <w:shd w:val="clear" w:color="auto" w:fill="auto"/>
            <w:vAlign w:val="center"/>
          </w:tcPr>
          <w:p w14:paraId="256F0BDB" w14:textId="1E1021AA" w:rsidR="00964DED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Required Education, Experience or Certifications"/>
                <w:tag w:val="Required Education, Experience or Certifications"/>
                <w:id w:val="-1714800650"/>
                <w:placeholder>
                  <w:docPart w:val="C990FF102D6C464DA410BCAC6DC74AF4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30268755" w14:textId="508830EF" w:rsidR="00964DED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1291869297"/>
                <w:placeholder>
                  <w:docPart w:val="6AE31179FB814B138B8A6A4E80B29144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151565" w14:paraId="60B46C22" w14:textId="77777777" w:rsidTr="00F54B43">
        <w:trPr>
          <w:trHeight w:val="440"/>
        </w:trPr>
        <w:tc>
          <w:tcPr>
            <w:tcW w:w="5845" w:type="dxa"/>
            <w:shd w:val="clear" w:color="auto" w:fill="auto"/>
          </w:tcPr>
          <w:p w14:paraId="5FA93D6E" w14:textId="31F0B6CD" w:rsidR="00151565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Required Education, Experience or Certifications"/>
                <w:tag w:val="Required Education, Experience or Certifications"/>
                <w:id w:val="899635241"/>
                <w:placeholder>
                  <w:docPart w:val="B2C94C847B0F47DABC2005991A0646BB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7AA6811F" w14:textId="319474DD" w:rsidR="00151565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-792670098"/>
                <w:placeholder>
                  <w:docPart w:val="8A4816A38C5446798FB810A3010310A3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E068D7" w14:paraId="308453CE" w14:textId="77777777" w:rsidTr="00F54B43">
        <w:trPr>
          <w:trHeight w:val="440"/>
        </w:trPr>
        <w:tc>
          <w:tcPr>
            <w:tcW w:w="5845" w:type="dxa"/>
            <w:shd w:val="clear" w:color="auto" w:fill="auto"/>
          </w:tcPr>
          <w:p w14:paraId="4888473B" w14:textId="61C2C508" w:rsidR="00E068D7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Required Education, Experience or Certifications"/>
                <w:tag w:val="Required Education, Experience or Certifications"/>
                <w:id w:val="-640186368"/>
                <w:placeholder>
                  <w:docPart w:val="48A615290BC94860BCC36E7F6AFA9BB8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2F216DF6" w14:textId="7399C44C" w:rsidR="00E068D7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790175944"/>
                <w:placeholder>
                  <w:docPart w:val="4DF35DE1CB0E402E948768B1C577501F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151565" w14:paraId="7326CD63" w14:textId="77777777" w:rsidTr="00F54B43">
        <w:trPr>
          <w:trHeight w:val="440"/>
        </w:trPr>
        <w:tc>
          <w:tcPr>
            <w:tcW w:w="5845" w:type="dxa"/>
            <w:shd w:val="clear" w:color="auto" w:fill="auto"/>
          </w:tcPr>
          <w:p w14:paraId="04A54785" w14:textId="29418FC0" w:rsidR="00151565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Required Education, Experience or Certifications"/>
                <w:tag w:val="Required Education, Experience or Certifications"/>
                <w:id w:val="-1219738242"/>
                <w:placeholder>
                  <w:docPart w:val="2902E05A904745A79F55FA2553C4882D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53B573C2" w14:textId="5B1D2293" w:rsidR="00151565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135541296"/>
                <w:placeholder>
                  <w:docPart w:val="6AA93346A15D4994B116B714B312EEB6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</w:tbl>
    <w:p w14:paraId="742E310E" w14:textId="7418F873" w:rsidR="001266DE" w:rsidRPr="00151565" w:rsidRDefault="001266DE" w:rsidP="001266DE">
      <w:pPr>
        <w:spacing w:before="0" w:after="0" w:line="240" w:lineRule="auto"/>
      </w:pPr>
    </w:p>
    <w:tbl>
      <w:tblPr>
        <w:tblStyle w:val="TableGrid"/>
        <w:tblW w:w="10913" w:type="dxa"/>
        <w:tblLayout w:type="fixed"/>
        <w:tblLook w:val="0620" w:firstRow="1" w:lastRow="0" w:firstColumn="0" w:lastColumn="0" w:noHBand="1" w:noVBand="1"/>
      </w:tblPr>
      <w:tblGrid>
        <w:gridCol w:w="5845"/>
        <w:gridCol w:w="5068"/>
      </w:tblGrid>
      <w:tr w:rsidR="001266DE" w:rsidRPr="0031596E" w14:paraId="254FB2A1" w14:textId="77777777" w:rsidTr="004168DA">
        <w:tc>
          <w:tcPr>
            <w:tcW w:w="5845" w:type="dxa"/>
            <w:shd w:val="clear" w:color="auto" w:fill="D9D9D9" w:themeFill="background1" w:themeFillShade="D9"/>
          </w:tcPr>
          <w:p w14:paraId="2B1CE671" w14:textId="4F45EB32" w:rsidR="001266DE" w:rsidRPr="00151565" w:rsidRDefault="001266DE" w:rsidP="000436D4">
            <w:pPr>
              <w:spacing w:before="40" w:after="40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t xml:space="preserve">Desirable/Preferred </w:t>
            </w:r>
            <w:r w:rsidRPr="001266DE">
              <w:rPr>
                <w:rFonts w:cs="Arial"/>
                <w:bCs/>
                <w:iCs/>
                <w:szCs w:val="24"/>
              </w:rPr>
              <w:t>Education, Experience or Certifications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0EC13660" w14:textId="77777777" w:rsidR="001266DE" w:rsidRPr="00151565" w:rsidRDefault="001266DE" w:rsidP="000436D4">
            <w:pPr>
              <w:spacing w:before="40" w:after="40"/>
              <w:rPr>
                <w:rFonts w:cs="Arial"/>
                <w:b/>
                <w:iCs/>
                <w:szCs w:val="24"/>
              </w:rPr>
            </w:pPr>
            <w:r w:rsidRPr="00151565">
              <w:rPr>
                <w:rFonts w:cs="Arial"/>
                <w:b/>
                <w:iCs/>
                <w:szCs w:val="24"/>
              </w:rPr>
              <w:t xml:space="preserve">Application </w:t>
            </w:r>
            <w:r w:rsidRPr="001266DE">
              <w:rPr>
                <w:rFonts w:cs="Arial"/>
                <w:bCs/>
                <w:iCs/>
                <w:szCs w:val="24"/>
              </w:rPr>
              <w:t>(why each qualification exists)</w:t>
            </w:r>
          </w:p>
        </w:tc>
      </w:tr>
      <w:tr w:rsidR="001266DE" w:rsidRPr="004F62F9" w14:paraId="67F4DCD8" w14:textId="77777777" w:rsidTr="00F54B43">
        <w:trPr>
          <w:trHeight w:val="422"/>
        </w:trPr>
        <w:tc>
          <w:tcPr>
            <w:tcW w:w="5845" w:type="dxa"/>
            <w:shd w:val="clear" w:color="auto" w:fill="auto"/>
            <w:vAlign w:val="center"/>
          </w:tcPr>
          <w:p w14:paraId="7D849557" w14:textId="36634C52" w:rsidR="001266DE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Desirable/Preferred Education, Experience or Certifications"/>
                <w:id w:val="1721790160"/>
                <w:placeholder>
                  <w:docPart w:val="91E3FBF9651846C0B3EFAC9E4B14E438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6262160D" w14:textId="4B3BA35D" w:rsidR="001266DE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-750039119"/>
                <w:placeholder>
                  <w:docPart w:val="840553ECEFF34B8DAA4CFA614FBE8BF0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F54B43" w:rsidRPr="004F62F9" w14:paraId="62ACF189" w14:textId="77777777" w:rsidTr="00F54B43">
        <w:trPr>
          <w:trHeight w:val="422"/>
        </w:trPr>
        <w:tc>
          <w:tcPr>
            <w:tcW w:w="5845" w:type="dxa"/>
            <w:shd w:val="clear" w:color="auto" w:fill="auto"/>
            <w:vAlign w:val="center"/>
          </w:tcPr>
          <w:p w14:paraId="14080978" w14:textId="2D509FB5" w:rsidR="00F54B43" w:rsidRDefault="00611512" w:rsidP="000436D4">
            <w:pPr>
              <w:spacing w:before="60" w:after="60"/>
            </w:pPr>
            <w:sdt>
              <w:sdtPr>
                <w:alias w:val="Desirable/Preferred Education, Experience or Certifications"/>
                <w:id w:val="642159477"/>
                <w:placeholder>
                  <w:docPart w:val="360A3AC449564BA19F43FC8B1DE55CE8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135FF0FE" w14:textId="10742D26" w:rsidR="00F54B43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661041725"/>
                <w:placeholder>
                  <w:docPart w:val="0877E3015D464AD8830F5BD161C2FCE2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F54B43" w:rsidRPr="004F62F9" w14:paraId="0A1C807A" w14:textId="77777777" w:rsidTr="00F54B43">
        <w:trPr>
          <w:trHeight w:val="422"/>
        </w:trPr>
        <w:tc>
          <w:tcPr>
            <w:tcW w:w="5845" w:type="dxa"/>
            <w:shd w:val="clear" w:color="auto" w:fill="auto"/>
            <w:vAlign w:val="center"/>
          </w:tcPr>
          <w:p w14:paraId="0C8EEBC9" w14:textId="1969918A" w:rsidR="00F54B43" w:rsidRDefault="00611512" w:rsidP="000436D4">
            <w:pPr>
              <w:spacing w:before="60" w:after="60"/>
            </w:pPr>
            <w:sdt>
              <w:sdtPr>
                <w:alias w:val="Desirable/Preferred Education, Experience or Certifications"/>
                <w:id w:val="11278417"/>
                <w:placeholder>
                  <w:docPart w:val="5F2685835B964190A703BB3AAB7B9FAA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61F8352A" w14:textId="6432046E" w:rsidR="00F54B43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-1551755893"/>
                <w:placeholder>
                  <w:docPart w:val="5C327D91AF524FCCADF7CB208DD97BEB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E068D7" w:rsidRPr="004F62F9" w14:paraId="7EF3AD94" w14:textId="77777777" w:rsidTr="00F54B43">
        <w:trPr>
          <w:trHeight w:val="332"/>
        </w:trPr>
        <w:tc>
          <w:tcPr>
            <w:tcW w:w="5845" w:type="dxa"/>
            <w:shd w:val="clear" w:color="auto" w:fill="auto"/>
            <w:vAlign w:val="center"/>
          </w:tcPr>
          <w:p w14:paraId="5D6A3E5E" w14:textId="20F19743" w:rsidR="00E068D7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Desirable/Preferred Education, Experience or Certifications"/>
                <w:id w:val="-1811241175"/>
                <w:placeholder>
                  <w:docPart w:val="8DED6C65D78D4D90900AE2B627AC904C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4FE77EAE" w14:textId="358B1CD4" w:rsidR="00E068D7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-1094240825"/>
                <w:placeholder>
                  <w:docPart w:val="4E470CDD3C764D33ABA64046DC61CF0E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  <w:tr w:rsidR="001266DE" w14:paraId="75A221E2" w14:textId="77777777" w:rsidTr="00F54B43">
        <w:trPr>
          <w:trHeight w:val="332"/>
        </w:trPr>
        <w:tc>
          <w:tcPr>
            <w:tcW w:w="5845" w:type="dxa"/>
            <w:shd w:val="clear" w:color="auto" w:fill="auto"/>
          </w:tcPr>
          <w:p w14:paraId="37C9286E" w14:textId="2BE4D4DD" w:rsidR="001266DE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Desirable/Preferred Education, Experience or Certifications"/>
                <w:id w:val="-2025309376"/>
                <w:placeholder>
                  <w:docPart w:val="493A6378C5AF49C2A8835D4CE718BC22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  <w:tc>
          <w:tcPr>
            <w:tcW w:w="5068" w:type="dxa"/>
            <w:shd w:val="clear" w:color="auto" w:fill="auto"/>
          </w:tcPr>
          <w:p w14:paraId="3B20D542" w14:textId="4C45EEF0" w:rsidR="001266DE" w:rsidRPr="00151565" w:rsidRDefault="00611512" w:rsidP="000436D4">
            <w:pPr>
              <w:spacing w:before="60" w:after="60"/>
              <w:rPr>
                <w:rFonts w:cs="Arial"/>
                <w:b/>
                <w:szCs w:val="24"/>
              </w:rPr>
            </w:pPr>
            <w:sdt>
              <w:sdtPr>
                <w:alias w:val="Application "/>
                <w:id w:val="1918281275"/>
                <w:placeholder>
                  <w:docPart w:val="3009236D966045A7A10F8D33B6E219AE"/>
                </w:placeholder>
                <w:showingPlcHdr/>
                <w15:color w:val="000000"/>
                <w:text w:multiLine="1"/>
              </w:sdtPr>
              <w:sdtEndPr/>
              <w:sdtContent>
                <w:r w:rsidR="00F54B43" w:rsidRPr="001C23D7">
                  <w:rPr>
                    <w:rStyle w:val="FormsChar"/>
                  </w:rPr>
                  <w:t>enter text</w:t>
                </w:r>
              </w:sdtContent>
            </w:sdt>
          </w:p>
        </w:tc>
      </w:tr>
    </w:tbl>
    <w:p w14:paraId="7595BB39" w14:textId="77777777" w:rsidR="00E068D7" w:rsidRDefault="00E068D7" w:rsidP="000835CE">
      <w:pPr>
        <w:spacing w:before="0" w:after="0" w:line="240" w:lineRule="auto"/>
      </w:pPr>
    </w:p>
    <w:p w14:paraId="60B46D05" w14:textId="0C3C6F33" w:rsidR="0017506F" w:rsidRDefault="000266EE" w:rsidP="000835CE">
      <w:pPr>
        <w:spacing w:before="0" w:after="0" w:line="240" w:lineRule="auto"/>
      </w:pPr>
      <w:r w:rsidRPr="000266EE">
        <w:t>List the competencies (knowledge, skills, abilities and behaviors) and a description of each that are necessary to successfully perform the work of the position</w:t>
      </w:r>
      <w:r>
        <w:t>:</w:t>
      </w:r>
    </w:p>
    <w:p w14:paraId="2A20B472" w14:textId="64F4AC5D" w:rsidR="00F54B43" w:rsidRDefault="00611512" w:rsidP="000835CE">
      <w:pPr>
        <w:spacing w:before="0" w:after="0" w:line="240" w:lineRule="auto"/>
      </w:pPr>
      <w:sdt>
        <w:sdtPr>
          <w:alias w:val="List the competencies (knowledge, skills, abilities and behaviors) and a description of each that are necessary to successfully perform the work of the position"/>
          <w:tag w:val="List the competencies (knowledge, skills, abilities and behaviors) and a description of each that are necessary to successfully perform the work of the position"/>
          <w:id w:val="-1244802706"/>
          <w:placeholder>
            <w:docPart w:val="BCF146FEE7F04AB6A7012B7BB7677BEF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067F4847" w14:textId="77777777" w:rsidR="00C45DB9" w:rsidRDefault="00C45DB9" w:rsidP="00C45DB9">
      <w:pPr>
        <w:pStyle w:val="Heading2"/>
      </w:pPr>
      <w:r>
        <w:t>Special Requests and Conditions of Employment</w:t>
      </w:r>
    </w:p>
    <w:p w14:paraId="4AE39E45" w14:textId="5C049047" w:rsidR="00151565" w:rsidRDefault="00C45DB9" w:rsidP="000835CE">
      <w:pPr>
        <w:spacing w:before="0" w:after="0" w:line="240" w:lineRule="auto"/>
      </w:pPr>
      <w:r>
        <w:t xml:space="preserve">Examples: </w:t>
      </w:r>
      <w:r w:rsidRPr="00BB6D10">
        <w:rPr>
          <w:i/>
          <w:iCs/>
        </w:rPr>
        <w:t>Must possess valid drivers’ license and good driving record. Must successfully pass a criminal background check</w:t>
      </w:r>
      <w:r>
        <w:t>.</w:t>
      </w:r>
    </w:p>
    <w:p w14:paraId="5F5DF13E" w14:textId="2B1E58ED" w:rsidR="002D1A4F" w:rsidRDefault="00611512" w:rsidP="00C45DB9">
      <w:sdt>
        <w:sdtPr>
          <w:alias w:val="Special Requests and Conditions of Employment"/>
          <w:id w:val="-4444476"/>
          <w:placeholder>
            <w:docPart w:val="0B23E786679540239350307EF864C6CE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549AD261" w14:textId="5EAB1F28" w:rsidR="002D1A4F" w:rsidRDefault="002D1A4F" w:rsidP="002D1A4F">
      <w:pPr>
        <w:pStyle w:val="Heading2"/>
      </w:pPr>
      <w:r w:rsidRPr="002D1A4F">
        <w:t>Working Conditions</w:t>
      </w:r>
    </w:p>
    <w:p w14:paraId="31104A9C" w14:textId="073103F3" w:rsidR="00E068D7" w:rsidRDefault="00325D95" w:rsidP="00325D95">
      <w:r>
        <w:t>Work Setting, including hazards:</w:t>
      </w:r>
      <w:sdt>
        <w:sdtPr>
          <w:alias w:val="Work Setting, including hazards"/>
          <w:tag w:val="Work Setting, including hazards"/>
          <w:id w:val="-7134278"/>
          <w:placeholder>
            <w:docPart w:val="98F233B2ADF148089AEDDB17E802BFB0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5A294535" w14:textId="6914E925" w:rsidR="00F54B43" w:rsidRDefault="00325D95" w:rsidP="00325D95">
      <w:r>
        <w:t>Schedule (i.e., hours and days)</w:t>
      </w:r>
      <w:r w:rsidR="001632D1">
        <w:t>:</w:t>
      </w:r>
      <w:r w:rsidR="00F54B43">
        <w:t xml:space="preserve"> </w:t>
      </w:r>
      <w:sdt>
        <w:sdtPr>
          <w:alias w:val="Schedule"/>
          <w:tag w:val="Schedule"/>
          <w:id w:val="-123696477"/>
          <w:placeholder>
            <w:docPart w:val="179D3FB0E04B40F8AB3320489F10CAD1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62EC3D54" w14:textId="5FF7153D" w:rsidR="00325D95" w:rsidRDefault="00325D95" w:rsidP="00325D95">
      <w:r>
        <w:t>Travel Requirements</w:t>
      </w:r>
      <w:r w:rsidR="001632D1">
        <w:t>:</w:t>
      </w:r>
      <w:r w:rsidR="00F54B43">
        <w:t xml:space="preserve"> </w:t>
      </w:r>
      <w:sdt>
        <w:sdtPr>
          <w:alias w:val="Travel Requirements"/>
          <w:tag w:val="Travel Requirements"/>
          <w:id w:val="-265536321"/>
          <w:placeholder>
            <w:docPart w:val="AD16ADD6C0704FB781AFFD9A078C8478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1BF9B827" w14:textId="21C5613C" w:rsidR="00325D95" w:rsidRDefault="00325D95" w:rsidP="00325D95">
      <w:r>
        <w:t>Tools and Equipment</w:t>
      </w:r>
      <w:r w:rsidR="001632D1">
        <w:t>:</w:t>
      </w:r>
      <w:r w:rsidR="00F54B43">
        <w:t xml:space="preserve"> </w:t>
      </w:r>
      <w:sdt>
        <w:sdtPr>
          <w:alias w:val="Tools and Equipment"/>
          <w:tag w:val="Tools and Equipment"/>
          <w:id w:val="-1360818226"/>
          <w:placeholder>
            <w:docPart w:val="8C05C4D8F33342C39798EBCB565CB858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561A7494" w14:textId="1BE8FD2F" w:rsidR="00325D95" w:rsidRDefault="00325D95" w:rsidP="00325D95">
      <w:r>
        <w:t>Customer Relations</w:t>
      </w:r>
      <w:r w:rsidR="001632D1">
        <w:t>:</w:t>
      </w:r>
      <w:r w:rsidR="00F54B43">
        <w:t xml:space="preserve"> </w:t>
      </w:r>
      <w:sdt>
        <w:sdtPr>
          <w:alias w:val="Customer Relations"/>
          <w:tag w:val="Customer Relations"/>
          <w:id w:val="-933976713"/>
          <w:placeholder>
            <w:docPart w:val="C7C22DC39A0B48019E0B27C45801F087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6FD226AF" w14:textId="6A35F24B" w:rsidR="00325D95" w:rsidRDefault="00325D95" w:rsidP="00325D95">
      <w:r>
        <w:t>Other</w:t>
      </w:r>
      <w:r w:rsidR="001632D1">
        <w:t>:</w:t>
      </w:r>
      <w:r w:rsidR="00F54B43">
        <w:t xml:space="preserve"> </w:t>
      </w:r>
      <w:sdt>
        <w:sdtPr>
          <w:alias w:val="Other"/>
          <w:tag w:val="Other"/>
          <w:id w:val="-132026730"/>
          <w:placeholder>
            <w:docPart w:val="183086389316457887EEC5A64611E93D"/>
          </w:placeholder>
          <w:showingPlcHdr/>
          <w15:color w:val="000000"/>
          <w:text w:multiLine="1"/>
        </w:sdtPr>
        <w:sdtEndPr/>
        <w:sdtContent>
          <w:r w:rsidR="00F54B43" w:rsidRPr="001C23D7">
            <w:rPr>
              <w:rStyle w:val="FormsChar"/>
            </w:rPr>
            <w:t>enter text</w:t>
          </w:r>
        </w:sdtContent>
      </w:sdt>
    </w:p>
    <w:p w14:paraId="7DE6D1D2" w14:textId="77777777" w:rsidR="004A67B0" w:rsidRDefault="004A67B0" w:rsidP="004A67B0">
      <w:pPr>
        <w:pStyle w:val="Heading2"/>
      </w:pPr>
      <w:r>
        <w:t>Acknowledgement of Position Description</w:t>
      </w:r>
    </w:p>
    <w:p w14:paraId="5E07C7C7" w14:textId="1B0C7155" w:rsidR="004A67B0" w:rsidRDefault="004A67B0" w:rsidP="000835CE">
      <w:pPr>
        <w:spacing w:before="0" w:after="0" w:line="240" w:lineRule="auto"/>
      </w:pPr>
      <w:r>
        <w:t>The signatures below indicate that the job duties as defined above are an accurate reflection of the work performed by this position.</w:t>
      </w:r>
    </w:p>
    <w:p w14:paraId="7160196D" w14:textId="77777777" w:rsidR="00720781" w:rsidRDefault="00720781" w:rsidP="00720781">
      <w:pPr>
        <w:spacing w:before="240" w:after="240"/>
        <w:rPr>
          <w:i/>
          <w:iCs/>
          <w:szCs w:val="24"/>
        </w:rPr>
      </w:pPr>
      <w:r>
        <w:rPr>
          <w:i/>
          <w:iCs/>
          <w:szCs w:val="24"/>
        </w:rPr>
        <w:t xml:space="preserve">Please type your full name </w:t>
      </w:r>
      <w:proofErr w:type="gramStart"/>
      <w:r>
        <w:rPr>
          <w:i/>
          <w:iCs/>
          <w:szCs w:val="24"/>
        </w:rPr>
        <w:t>in</w:t>
      </w:r>
      <w:proofErr w:type="gramEnd"/>
      <w:r>
        <w:rPr>
          <w:i/>
          <w:iCs/>
          <w:szCs w:val="24"/>
        </w:rPr>
        <w:t xml:space="preserve"> the signature fields. </w:t>
      </w:r>
      <w:r>
        <w:rPr>
          <w:b/>
          <w:bCs/>
          <w:i/>
          <w:iCs/>
          <w:szCs w:val="24"/>
        </w:rPr>
        <w:t xml:space="preserve">Do not </w:t>
      </w:r>
      <w:r>
        <w:rPr>
          <w:i/>
          <w:iCs/>
          <w:szCs w:val="24"/>
        </w:rPr>
        <w:t>use E-sign features or insert signature images.</w:t>
      </w:r>
      <w:r w:rsidRPr="00A762B2">
        <w:rPr>
          <w:szCs w:val="24"/>
        </w:rPr>
        <w:t xml:space="preserve"> </w:t>
      </w:r>
    </w:p>
    <w:p w14:paraId="763309E8" w14:textId="4EDC3813" w:rsidR="00050508" w:rsidRPr="00720781" w:rsidRDefault="00050508" w:rsidP="00720781">
      <w:pPr>
        <w:spacing w:before="240" w:after="240"/>
        <w:rPr>
          <w:i/>
          <w:iCs/>
          <w:szCs w:val="24"/>
        </w:rPr>
      </w:pPr>
      <w:r w:rsidRPr="00050508">
        <w:t>Supervisor’s/Manager’s Signature (required)</w:t>
      </w:r>
      <w:r w:rsidR="00226195">
        <w:t>:</w:t>
      </w:r>
      <w:r w:rsidR="001711FA">
        <w:t xml:space="preserve"> </w:t>
      </w:r>
      <w:sdt>
        <w:sdtPr>
          <w:alias w:val="Supervisor’s/Manager’s Signature"/>
          <w:id w:val="1963380224"/>
          <w:placeholder>
            <w:docPart w:val="B8C498F12E264D6DA68D879FFB3DEF04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  <w:t>Date:</w:t>
      </w:r>
      <w:r w:rsidR="001711FA">
        <w:t xml:space="preserve"> </w:t>
      </w:r>
      <w:sdt>
        <w:sdtPr>
          <w:alias w:val="Supervisor’s/Manager’s Signature date"/>
          <w:tag w:val="Supervisor’s/Manager’s Signature date"/>
          <w:id w:val="-140734677"/>
          <w:placeholder>
            <w:docPart w:val="95986BCABE5643CDA0D3A72F068C5BF9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</w:p>
    <w:p w14:paraId="4B731881" w14:textId="1A29BEE3" w:rsidR="00B1532F" w:rsidRDefault="00B1532F" w:rsidP="000835CE">
      <w:pPr>
        <w:spacing w:after="240"/>
      </w:pPr>
      <w:r w:rsidRPr="00B1532F">
        <w:t>Appointing Authority’s Name and Title</w:t>
      </w:r>
      <w:r>
        <w:t>:</w:t>
      </w:r>
      <w:r w:rsidR="001711FA">
        <w:t xml:space="preserve"> </w:t>
      </w:r>
      <w:sdt>
        <w:sdtPr>
          <w:alias w:val="Appointing Authority’s Name and Title"/>
          <w:tag w:val="Appointing Authority’s Name and Title"/>
          <w:id w:val="-1966339228"/>
          <w:placeholder>
            <w:docPart w:val="E514733E6C454BF8B5B9F0CFEAA0E9CA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</w:p>
    <w:p w14:paraId="44DA2514" w14:textId="6A5DEE0E" w:rsidR="00B1532F" w:rsidRDefault="00B1532F" w:rsidP="000835CE">
      <w:pPr>
        <w:spacing w:after="240"/>
      </w:pPr>
      <w:r w:rsidRPr="00B1532F">
        <w:t xml:space="preserve">Appointing Authority’s </w:t>
      </w:r>
      <w:r>
        <w:t>Signature</w:t>
      </w:r>
      <w:r w:rsidR="00226195">
        <w:t xml:space="preserve"> </w:t>
      </w:r>
      <w:r w:rsidR="00226195" w:rsidRPr="00050508">
        <w:t>(required)</w:t>
      </w:r>
      <w:r w:rsidR="00226195">
        <w:t>:</w:t>
      </w:r>
      <w:r w:rsidR="001711FA">
        <w:t xml:space="preserve"> </w:t>
      </w:r>
      <w:sdt>
        <w:sdtPr>
          <w:alias w:val="Appointing Authority’s Signature "/>
          <w:id w:val="-1995870361"/>
          <w:placeholder>
            <w:docPart w:val="62082D3AEA75409084C9CA51D6C72140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</w:r>
      <w:r>
        <w:tab/>
        <w:t>Date:</w:t>
      </w:r>
      <w:r w:rsidR="001711FA">
        <w:t xml:space="preserve"> </w:t>
      </w:r>
      <w:sdt>
        <w:sdtPr>
          <w:alias w:val="Appointing Authority’s Signature date"/>
          <w:tag w:val="Appointing Authority’s Signature date"/>
          <w:id w:val="-1472281965"/>
          <w:placeholder>
            <w:docPart w:val="26062E361CE84211A7A0DB3454A8B4A4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</w:p>
    <w:p w14:paraId="799B7C63" w14:textId="3F934D42" w:rsidR="003718EE" w:rsidRDefault="003718EE" w:rsidP="00B1532F">
      <w:pPr>
        <w:rPr>
          <w:b/>
          <w:bCs/>
        </w:rPr>
      </w:pPr>
      <w:r w:rsidRPr="003718EE">
        <w:rPr>
          <w:b/>
          <w:bCs/>
        </w:rPr>
        <w:t>As the incumbent in this position, I have received a copy of this position description.</w:t>
      </w:r>
    </w:p>
    <w:p w14:paraId="170001F3" w14:textId="160F246B" w:rsidR="000779DA" w:rsidRDefault="0048252C" w:rsidP="00B1532F">
      <w:r w:rsidRPr="0048252C">
        <w:t>Employee’s Signature</w:t>
      </w:r>
      <w:r>
        <w:t>:</w:t>
      </w:r>
      <w:r w:rsidR="001711FA">
        <w:t xml:space="preserve"> </w:t>
      </w:r>
      <w:sdt>
        <w:sdtPr>
          <w:alias w:val="Employee’s Signature"/>
          <w:tag w:val="Employee’s Signature"/>
          <w:id w:val="748318270"/>
          <w:placeholder>
            <w:docPart w:val="66A93A0193D647738381C075856EC8EB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1711FA">
        <w:t xml:space="preserve"> </w:t>
      </w:r>
      <w:sdt>
        <w:sdtPr>
          <w:alias w:val="Employee’s Signature date"/>
          <w:id w:val="-1078746538"/>
          <w:placeholder>
            <w:docPart w:val="F8490413708949AC8236BC7FA58518AE"/>
          </w:placeholder>
          <w:showingPlcHdr/>
          <w15:color w:val="000000"/>
          <w:text w:multiLine="1"/>
        </w:sdtPr>
        <w:sdtEndPr/>
        <w:sdtContent>
          <w:r w:rsidR="001711FA" w:rsidRPr="001C23D7">
            <w:rPr>
              <w:rStyle w:val="FormsChar"/>
            </w:rPr>
            <w:t>enter text</w:t>
          </w:r>
        </w:sdtContent>
      </w:sdt>
      <w:r w:rsidR="001711FA">
        <w:tab/>
      </w:r>
    </w:p>
    <w:p w14:paraId="615785AF" w14:textId="54DCDA4E" w:rsidR="0048252C" w:rsidRPr="0048252C" w:rsidRDefault="003C5C32" w:rsidP="003C5C32">
      <w:pPr>
        <w:pStyle w:val="Heading2"/>
      </w:pPr>
      <w:r w:rsidRPr="003C5C32">
        <w:t>For Human Resource/Payroll Office Use Only</w:t>
      </w:r>
    </w:p>
    <w:p w14:paraId="30F512AC" w14:textId="647D8557" w:rsidR="00B1532F" w:rsidRDefault="005A5FD9" w:rsidP="004A67B0">
      <w:r w:rsidRPr="005A5FD9">
        <w:t xml:space="preserve">Position details and related action have been taken by Human Resources as </w:t>
      </w:r>
      <w:proofErr w:type="gramStart"/>
      <w:r w:rsidRPr="005A5FD9">
        <w:t>reflected</w:t>
      </w:r>
      <w:proofErr w:type="gramEnd"/>
      <w:r w:rsidRPr="005A5FD9">
        <w:t xml:space="preserve"> below.</w:t>
      </w:r>
    </w:p>
    <w:p w14:paraId="63F5F327" w14:textId="4C0C1853" w:rsidR="00393FE2" w:rsidRDefault="00393FE2" w:rsidP="00393FE2">
      <w:r>
        <w:t>Approved Class Title:</w:t>
      </w:r>
      <w:r w:rsidR="007E2D56">
        <w:t xml:space="preserve"> </w:t>
      </w:r>
      <w:sdt>
        <w:sdtPr>
          <w:alias w:val="Approved Class Title"/>
          <w:id w:val="-1553455072"/>
          <w:placeholder>
            <w:docPart w:val="A00648E3537741AFAE023641A330FEA9"/>
          </w:placeholder>
          <w:showingPlcHdr/>
          <w15:color w:val="000000"/>
          <w:text/>
        </w:sdtPr>
        <w:sdtEndPr/>
        <w:sdtContent>
          <w:r w:rsidR="007E2D56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661BD" w14:textId="5EF139DE" w:rsidR="00393FE2" w:rsidRDefault="00393FE2" w:rsidP="00393FE2">
      <w:r>
        <w:t>Class Code:</w:t>
      </w:r>
      <w:r w:rsidR="007E2D56">
        <w:t xml:space="preserve"> </w:t>
      </w:r>
      <w:sdt>
        <w:sdtPr>
          <w:alias w:val="Class Code"/>
          <w:tag w:val="Class Code"/>
          <w:id w:val="-572662231"/>
          <w:placeholder>
            <w:docPart w:val="E28485DBD6D242FDA58FE5FD71BAE43E"/>
          </w:placeholder>
          <w:showingPlcHdr/>
          <w15:color w:val="000000"/>
          <w:text/>
        </w:sdtPr>
        <w:sdtEndPr/>
        <w:sdtContent>
          <w:r w:rsidR="007E2D56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>Salary Range:</w:t>
      </w:r>
      <w:r w:rsidR="007E2D56">
        <w:t xml:space="preserve"> </w:t>
      </w:r>
      <w:sdt>
        <w:sdtPr>
          <w:alias w:val="Salary Range"/>
          <w:tag w:val="Salary Range"/>
          <w:id w:val="-145663737"/>
          <w:placeholder>
            <w:docPart w:val="E1E430AC996C49AAB816142C36A7A28D"/>
          </w:placeholder>
          <w:showingPlcHdr/>
          <w15:color w:val="000000"/>
          <w:text/>
        </w:sdtPr>
        <w:sdtEndPr/>
        <w:sdtContent>
          <w:r w:rsidR="007E2D56" w:rsidRPr="001C23D7">
            <w:rPr>
              <w:rStyle w:val="FormsChar"/>
            </w:rPr>
            <w:t>enter text</w:t>
          </w:r>
        </w:sdtContent>
      </w:sdt>
    </w:p>
    <w:p w14:paraId="1F31F056" w14:textId="7AC120F7" w:rsidR="00393FE2" w:rsidRDefault="00393FE2" w:rsidP="00393FE2">
      <w:r>
        <w:t>Effective Date:</w:t>
      </w:r>
      <w:r w:rsidR="007E2D56">
        <w:t xml:space="preserve"> </w:t>
      </w:r>
      <w:sdt>
        <w:sdtPr>
          <w:alias w:val="Effective Date"/>
          <w:tag w:val="Effective Date"/>
          <w:id w:val="2082412779"/>
          <w:placeholder>
            <w:docPart w:val="B9A00B795F314E05A37A04D73D1351B4"/>
          </w:placeholder>
          <w:showingPlcHdr/>
          <w15:color w:val="000000"/>
          <w:text/>
        </w:sdtPr>
        <w:sdtEndPr/>
        <w:sdtContent>
          <w:r w:rsidR="007E2D56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>Pay Scale Type:</w:t>
      </w:r>
      <w:r w:rsidR="007E2D56">
        <w:t xml:space="preserve"> </w:t>
      </w:r>
      <w:sdt>
        <w:sdtPr>
          <w:alias w:val="Pay Scale Type"/>
          <w:tag w:val="Pay Scale Type"/>
          <w:id w:val="-1511827338"/>
          <w:placeholder>
            <w:docPart w:val="394A52FF4FF444008BC47DD5C8F98F78"/>
          </w:placeholder>
          <w:showingPlcHdr/>
          <w15:color w:val="000000"/>
          <w:text/>
        </w:sdtPr>
        <w:sdtEndPr/>
        <w:sdtContent>
          <w:r w:rsidR="007E2D56" w:rsidRPr="001C23D7">
            <w:rPr>
              <w:rStyle w:val="FormsChar"/>
            </w:rPr>
            <w:t>enter text</w:t>
          </w:r>
        </w:sdtContent>
      </w:sdt>
    </w:p>
    <w:p w14:paraId="6592415B" w14:textId="538D10A7" w:rsidR="00393FE2" w:rsidRDefault="00393FE2" w:rsidP="00393FE2">
      <w:r>
        <w:t xml:space="preserve">Job Analysis </w:t>
      </w:r>
      <w:proofErr w:type="gramStart"/>
      <w:r>
        <w:t>On</w:t>
      </w:r>
      <w:proofErr w:type="gramEnd"/>
      <w:r>
        <w:t xml:space="preserve"> File?</w:t>
      </w:r>
      <w:r>
        <w:tab/>
      </w:r>
      <w:r>
        <w:tab/>
      </w:r>
      <w:sdt>
        <w:sdtPr>
          <w:alias w:val="Job Analysis On File: Yes"/>
          <w:id w:val="-171619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</w:t>
      </w:r>
      <w:r>
        <w:t>Yes</w:t>
      </w:r>
      <w:r>
        <w:tab/>
      </w:r>
      <w:sdt>
        <w:sdtPr>
          <w:alias w:val="Job Analysis On File: No"/>
          <w:tag w:val="Job Analysis On File: No"/>
          <w:id w:val="-148746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</w:t>
      </w:r>
      <w:r>
        <w:t>No</w:t>
      </w:r>
    </w:p>
    <w:p w14:paraId="1D9AA09D" w14:textId="5439E93F" w:rsidR="00393FE2" w:rsidRDefault="00393FE2" w:rsidP="00393FE2">
      <w:r>
        <w:t xml:space="preserve">Position Type (Employee Group): </w:t>
      </w:r>
      <w:sdt>
        <w:sdtPr>
          <w:alias w:val="Position Type "/>
          <w:id w:val="504567768"/>
          <w:placeholder>
            <w:docPart w:val="E3D9E5C9C4A349D69EAF03B2209A26E9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  <w:r>
        <w:tab/>
      </w:r>
      <w:r>
        <w:tab/>
      </w:r>
      <w:r>
        <w:tab/>
        <w:t>EEO Category:</w:t>
      </w:r>
      <w:r w:rsidR="00817C6F">
        <w:t xml:space="preserve"> </w:t>
      </w:r>
      <w:sdt>
        <w:sdtPr>
          <w:alias w:val="EEO Category"/>
          <w:id w:val="944193208"/>
          <w:placeholder>
            <w:docPart w:val="61F6BBD65B6847E8970307A515142E98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</w:p>
    <w:p w14:paraId="24161DA6" w14:textId="5AA98577" w:rsidR="00517538" w:rsidRDefault="00393FE2" w:rsidP="00393FE2">
      <w:r>
        <w:t>Employee Sub-Group:</w:t>
      </w:r>
      <w:r w:rsidR="00817C6F">
        <w:t xml:space="preserve"> </w:t>
      </w:r>
      <w:sdt>
        <w:sdtPr>
          <w:alias w:val="Employee Sub-Group"/>
          <w:id w:val="-143430187"/>
          <w:placeholder>
            <w:docPart w:val="4EA8ACD7C40D4E83991CF78ACBB2EBBB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  <w:r w:rsidR="00517538">
        <w:tab/>
      </w:r>
      <w:r w:rsidR="00517538">
        <w:tab/>
      </w:r>
      <w:r w:rsidR="00517538">
        <w:tab/>
      </w:r>
      <w:r>
        <w:t>Position Retirement Eligible:</w:t>
      </w:r>
      <w:r w:rsidR="00517538">
        <w:tab/>
      </w:r>
      <w:sdt>
        <w:sdtPr>
          <w:alias w:val="Position Retirement Eligible: Yes"/>
          <w:tag w:val="Position Retirement Eligible: Yes"/>
          <w:id w:val="-88024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</w:t>
      </w:r>
      <w:r w:rsidR="00517538">
        <w:t>Y</w:t>
      </w:r>
      <w:r>
        <w:t>es</w:t>
      </w:r>
      <w:r w:rsidR="00817C6F">
        <w:tab/>
      </w:r>
      <w:sdt>
        <w:sdtPr>
          <w:alias w:val="Position Retirement Eligible: No"/>
          <w:id w:val="-44615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</w:t>
      </w:r>
      <w:r>
        <w:t>No</w:t>
      </w:r>
      <w:r w:rsidR="00517538">
        <w:tab/>
      </w:r>
    </w:p>
    <w:p w14:paraId="5E2C6D84" w14:textId="404C03B3" w:rsidR="00393FE2" w:rsidRDefault="00393FE2" w:rsidP="00393FE2">
      <w:r>
        <w:t>Position is:</w:t>
      </w:r>
      <w:r w:rsidR="00517538">
        <w:tab/>
      </w:r>
      <w:sdt>
        <w:sdtPr>
          <w:alias w:val="Position is funded"/>
          <w:id w:val="19627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514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</w:t>
      </w:r>
      <w:r>
        <w:t>Funded</w:t>
      </w:r>
      <w:r w:rsidR="00517538">
        <w:tab/>
      </w:r>
      <w:r w:rsidR="00517538">
        <w:tab/>
      </w:r>
      <w:sdt>
        <w:sdtPr>
          <w:alias w:val="Position is none-funded"/>
          <w:tag w:val="Position is none-funded"/>
          <w:id w:val="-10479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</w:t>
      </w:r>
      <w:proofErr w:type="gramStart"/>
      <w:r>
        <w:t>Non-Funded</w:t>
      </w:r>
      <w:proofErr w:type="gramEnd"/>
      <w:r>
        <w:t xml:space="preserve"> </w:t>
      </w:r>
    </w:p>
    <w:p w14:paraId="25C1799B" w14:textId="1F44D406" w:rsidR="00393FE2" w:rsidRDefault="00393FE2" w:rsidP="00393FE2">
      <w:r>
        <w:t>Workers Comp. Code:</w:t>
      </w:r>
      <w:r w:rsidR="00817C6F">
        <w:t xml:space="preserve"> </w:t>
      </w:r>
      <w:sdt>
        <w:sdtPr>
          <w:alias w:val="Workers Comp. Code"/>
          <w:tag w:val="Workers Comp. Code"/>
          <w:id w:val="-1151830001"/>
          <w:placeholder>
            <w:docPart w:val="CD4758162B3E4A7EB80E974161635138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  <w:r w:rsidR="00517538">
        <w:tab/>
      </w:r>
      <w:r w:rsidR="00517538">
        <w:tab/>
      </w:r>
      <w:r w:rsidR="00517538">
        <w:tab/>
      </w:r>
      <w:r>
        <w:t>County Code:</w:t>
      </w:r>
      <w:r w:rsidR="00817C6F">
        <w:t xml:space="preserve"> </w:t>
      </w:r>
      <w:sdt>
        <w:sdtPr>
          <w:alias w:val="County Code"/>
          <w:tag w:val="County Code"/>
          <w:id w:val="-1645349720"/>
          <w:placeholder>
            <w:docPart w:val="EBA80371AEE94F878E8001E04462DC7F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</w:p>
    <w:p w14:paraId="2733D96C" w14:textId="11600327" w:rsidR="00B72812" w:rsidRDefault="00B72812" w:rsidP="00393FE2">
      <w:r w:rsidRPr="00D442EC">
        <w:t>Standard Occupational Code (SOC</w:t>
      </w:r>
      <w:r w:rsidRPr="00B72812">
        <w:t xml:space="preserve">): </w:t>
      </w:r>
      <w:sdt>
        <w:sdtPr>
          <w:id w:val="-170879574"/>
          <w:placeholder>
            <w:docPart w:val="DefaultPlaceholder_-1854013440"/>
          </w:placeholder>
          <w:text/>
        </w:sdtPr>
        <w:sdtEndPr/>
        <w:sdtContent>
          <w:r w:rsidR="0032211B">
            <w:t>Enter SOC</w:t>
          </w:r>
        </w:sdtContent>
      </w:sdt>
      <w:r>
        <w:tab/>
      </w:r>
    </w:p>
    <w:p w14:paraId="1FE35EE9" w14:textId="69EF94FF" w:rsidR="00393FE2" w:rsidRDefault="00393FE2" w:rsidP="00393FE2">
      <w:r>
        <w:t>Business Area:</w:t>
      </w:r>
      <w:r w:rsidR="00817C6F">
        <w:t xml:space="preserve"> </w:t>
      </w:r>
      <w:sdt>
        <w:sdtPr>
          <w:alias w:val="Business Area"/>
          <w:id w:val="2075770292"/>
          <w:placeholder>
            <w:docPart w:val="05F4CDC305FA4DA0AF66C9D29C482591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  <w:r w:rsidR="00517538">
        <w:tab/>
      </w:r>
      <w:r w:rsidR="00517538">
        <w:tab/>
      </w:r>
      <w:r w:rsidR="00517538">
        <w:tab/>
      </w:r>
      <w:r w:rsidR="00517538">
        <w:tab/>
      </w:r>
      <w:r>
        <w:t>Personnel Area (FEIN):</w:t>
      </w:r>
      <w:r w:rsidR="00817C6F">
        <w:t xml:space="preserve"> </w:t>
      </w:r>
      <w:sdt>
        <w:sdtPr>
          <w:alias w:val="Personnel Area (FEIN)"/>
          <w:id w:val="-1955164525"/>
          <w:placeholder>
            <w:docPart w:val="BF931ADA63F0449FB48A67789311AA57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</w:p>
    <w:p w14:paraId="716EC4FC" w14:textId="1AF2F5EB" w:rsidR="00393FE2" w:rsidRDefault="00393FE2" w:rsidP="00393FE2">
      <w:r>
        <w:t>Position Eligible for Telework</w:t>
      </w:r>
      <w:r w:rsidR="00517538">
        <w:t>:</w:t>
      </w:r>
      <w:r w:rsidR="00517538">
        <w:tab/>
      </w:r>
      <w:sdt>
        <w:sdtPr>
          <w:alias w:val="Position Eligible for Telework: Yes"/>
          <w:id w:val="138052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Yes</w:t>
      </w:r>
      <w:r w:rsidR="00817C6F">
        <w:tab/>
      </w:r>
      <w:sdt>
        <w:sdtPr>
          <w:alias w:val="Position Eligible for Telework: No"/>
          <w:tag w:val="Position Eligible for Telework: No"/>
          <w:id w:val="127128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No</w:t>
      </w:r>
      <w:r w:rsidR="00817C6F">
        <w:tab/>
      </w:r>
    </w:p>
    <w:p w14:paraId="70BCDF51" w14:textId="32676ABF" w:rsidR="00393FE2" w:rsidRDefault="00517538" w:rsidP="00393FE2">
      <w:r>
        <w:t>Position</w:t>
      </w:r>
      <w:r w:rsidR="00393FE2">
        <w:t xml:space="preserve"> Eligible for Flextime</w:t>
      </w:r>
      <w:r>
        <w:t>:</w:t>
      </w:r>
      <w:r>
        <w:tab/>
      </w:r>
      <w:sdt>
        <w:sdtPr>
          <w:alias w:val="Position Eligible for Flextime: Yes"/>
          <w:id w:val="-73292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Yes</w:t>
      </w:r>
      <w:r w:rsidR="00817C6F">
        <w:tab/>
      </w:r>
      <w:sdt>
        <w:sdtPr>
          <w:alias w:val="Position Eligible for Flextime: No"/>
          <w:tag w:val="Position Eligible for Flextime: No"/>
          <w:id w:val="407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No</w:t>
      </w:r>
      <w:r w:rsidR="00817C6F">
        <w:tab/>
      </w:r>
    </w:p>
    <w:p w14:paraId="24560725" w14:textId="6E31AD82" w:rsidR="00517538" w:rsidRDefault="00393FE2" w:rsidP="00393FE2">
      <w:r>
        <w:t>Position Eligible for Compressed Workweek</w:t>
      </w:r>
      <w:r w:rsidR="00517538">
        <w:t>:</w:t>
      </w:r>
      <w:r w:rsidR="00517538">
        <w:tab/>
      </w:r>
      <w:sdt>
        <w:sdtPr>
          <w:alias w:val="Position Eligible for Compressed Workweek: Yes"/>
          <w:tag w:val="Position Eligible for Compressed Workweek: Yes"/>
          <w:id w:val="130312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Yes</w:t>
      </w:r>
      <w:r w:rsidR="00817C6F">
        <w:tab/>
      </w:r>
      <w:sdt>
        <w:sdtPr>
          <w:alias w:val="Position Eligible for Compressed Workweek: No"/>
          <w:id w:val="-67495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No</w:t>
      </w:r>
      <w:r w:rsidR="00817C6F">
        <w:tab/>
      </w:r>
    </w:p>
    <w:p w14:paraId="3637C2EC" w14:textId="1F843C92" w:rsidR="0026681D" w:rsidRDefault="00393FE2" w:rsidP="0026681D">
      <w:r>
        <w:t>Unique Facility Identifier (UFI)</w:t>
      </w:r>
      <w:r w:rsidR="00517538">
        <w:t>:</w:t>
      </w:r>
      <w:r w:rsidR="00817C6F">
        <w:t xml:space="preserve"> </w:t>
      </w:r>
      <w:sdt>
        <w:sdtPr>
          <w:alias w:val="Unique Facility Identifier"/>
          <w:tag w:val="Unique Facility Identifier"/>
          <w:id w:val="-522936539"/>
          <w:placeholder>
            <w:docPart w:val="C85420C57541404BBE1E9F5C626BBE0A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  <w:r w:rsidR="0026681D">
        <w:br/>
      </w:r>
      <w:r w:rsidR="0026681D" w:rsidRPr="0026681D">
        <w:t xml:space="preserve">For more information see: </w:t>
      </w:r>
      <w:hyperlink r:id="rId14" w:history="1">
        <w:r w:rsidR="0026681D" w:rsidRPr="0026681D">
          <w:rPr>
            <w:rStyle w:val="Hyperlink"/>
          </w:rPr>
          <w:t>UFI Search Feature</w:t>
        </w:r>
      </w:hyperlink>
    </w:p>
    <w:p w14:paraId="63FD3D14" w14:textId="7ADA0FAC" w:rsidR="000662A1" w:rsidRPr="000662A1" w:rsidRDefault="000662A1" w:rsidP="000662A1">
      <w:r w:rsidRPr="000662A1">
        <w:t>Bona Fide Occupational Qualification</w:t>
      </w:r>
      <w:r>
        <w:t>:</w:t>
      </w:r>
      <w:r>
        <w:tab/>
      </w:r>
      <w:sdt>
        <w:sdtPr>
          <w:alias w:val="Bona Fide Occupational Qualification: Yes"/>
          <w:id w:val="207693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Yes</w:t>
      </w:r>
      <w:r w:rsidR="00817C6F">
        <w:tab/>
      </w:r>
      <w:sdt>
        <w:sdtPr>
          <w:alias w:val="Bona Fide Occupational Qualification: No"/>
          <w:tag w:val="Bona Fide Occupational Qualification: No"/>
          <w:id w:val="164116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6F">
            <w:rPr>
              <w:rFonts w:ascii="MS Gothic" w:eastAsia="MS Gothic" w:hAnsi="MS Gothic" w:hint="eastAsia"/>
            </w:rPr>
            <w:t>☐</w:t>
          </w:r>
        </w:sdtContent>
      </w:sdt>
      <w:r w:rsidR="00817C6F">
        <w:t xml:space="preserve"> No</w:t>
      </w:r>
      <w:r w:rsidR="00817C6F">
        <w:tab/>
      </w:r>
    </w:p>
    <w:p w14:paraId="5B18B987" w14:textId="78C99116" w:rsidR="000662A1" w:rsidRDefault="000662A1" w:rsidP="000662A1">
      <w:r w:rsidRPr="000662A1">
        <w:t xml:space="preserve">If </w:t>
      </w:r>
      <w:r w:rsidRPr="000662A1">
        <w:rPr>
          <w:b/>
        </w:rPr>
        <w:t>yes</w:t>
      </w:r>
      <w:r w:rsidRPr="000662A1">
        <w:t xml:space="preserve">, list qualifications: </w:t>
      </w:r>
      <w:sdt>
        <w:sdtPr>
          <w:alias w:val="If yes, list qualifications"/>
          <w:id w:val="499625521"/>
          <w:placeholder>
            <w:docPart w:val="A98CD56C9E5B41958F0880238C5C525B"/>
          </w:placeholder>
          <w:showingPlcHdr/>
          <w15:color w:val="000000"/>
          <w:text/>
        </w:sdtPr>
        <w:sdtEndPr/>
        <w:sdtContent>
          <w:r w:rsidR="00817C6F" w:rsidRPr="001C23D7">
            <w:rPr>
              <w:rStyle w:val="FormsChar"/>
            </w:rPr>
            <w:t>enter text</w:t>
          </w:r>
        </w:sdtContent>
      </w:sdt>
    </w:p>
    <w:p w14:paraId="5D5F6D30" w14:textId="046CF1F8" w:rsidR="0021103B" w:rsidRDefault="0021103B" w:rsidP="0021103B">
      <w:pPr>
        <w:pStyle w:val="Heading3"/>
      </w:pPr>
      <w:r w:rsidRPr="00C457FE">
        <w:t>Cost Center Codes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207"/>
        <w:gridCol w:w="1428"/>
        <w:gridCol w:w="1776"/>
        <w:gridCol w:w="1435"/>
        <w:gridCol w:w="1571"/>
        <w:gridCol w:w="2170"/>
      </w:tblGrid>
      <w:tr w:rsidR="00832FB1" w:rsidRPr="00817C6F" w14:paraId="0E3752FC" w14:textId="77777777" w:rsidTr="00D3083F">
        <w:tc>
          <w:tcPr>
            <w:tcW w:w="1203" w:type="dxa"/>
            <w:shd w:val="clear" w:color="auto" w:fill="D9D9D9"/>
          </w:tcPr>
          <w:p w14:paraId="7E79F6F2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COST CENTER</w:t>
            </w:r>
          </w:p>
        </w:tc>
        <w:tc>
          <w:tcPr>
            <w:tcW w:w="1207" w:type="dxa"/>
            <w:shd w:val="clear" w:color="auto" w:fill="D9D9D9"/>
          </w:tcPr>
          <w:p w14:paraId="28038C3D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PCT. (%)</w:t>
            </w:r>
          </w:p>
        </w:tc>
        <w:tc>
          <w:tcPr>
            <w:tcW w:w="1428" w:type="dxa"/>
            <w:shd w:val="clear" w:color="auto" w:fill="D9D9D9"/>
          </w:tcPr>
          <w:p w14:paraId="2B27D069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FUND</w:t>
            </w:r>
          </w:p>
        </w:tc>
        <w:tc>
          <w:tcPr>
            <w:tcW w:w="1776" w:type="dxa"/>
            <w:shd w:val="clear" w:color="auto" w:fill="D9D9D9"/>
          </w:tcPr>
          <w:p w14:paraId="3173143A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FUNCTIONAL AREA</w:t>
            </w:r>
          </w:p>
        </w:tc>
        <w:tc>
          <w:tcPr>
            <w:tcW w:w="1435" w:type="dxa"/>
            <w:shd w:val="clear" w:color="auto" w:fill="D9D9D9"/>
          </w:tcPr>
          <w:p w14:paraId="26DBC4DF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COST OBJECT</w:t>
            </w:r>
          </w:p>
        </w:tc>
        <w:tc>
          <w:tcPr>
            <w:tcW w:w="1571" w:type="dxa"/>
            <w:shd w:val="clear" w:color="auto" w:fill="D9D9D9"/>
          </w:tcPr>
          <w:p w14:paraId="581C63A5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AFRS PROJECT</w:t>
            </w:r>
          </w:p>
        </w:tc>
        <w:tc>
          <w:tcPr>
            <w:tcW w:w="2170" w:type="dxa"/>
            <w:shd w:val="clear" w:color="auto" w:fill="D9D9D9"/>
          </w:tcPr>
          <w:p w14:paraId="54279977" w14:textId="77777777" w:rsidR="00832FB1" w:rsidRPr="00817C6F" w:rsidRDefault="00832FB1" w:rsidP="00832FB1">
            <w:pPr>
              <w:rPr>
                <w:b/>
                <w:sz w:val="22"/>
              </w:rPr>
            </w:pPr>
            <w:r w:rsidRPr="00817C6F">
              <w:rPr>
                <w:b/>
                <w:sz w:val="22"/>
              </w:rPr>
              <w:t>AFRS ALLOCATION</w:t>
            </w:r>
          </w:p>
        </w:tc>
      </w:tr>
      <w:tr w:rsidR="00832FB1" w:rsidRPr="00817C6F" w14:paraId="48B46583" w14:textId="77777777" w:rsidTr="007D5797">
        <w:trPr>
          <w:trHeight w:hRule="exact" w:val="432"/>
        </w:trPr>
        <w:tc>
          <w:tcPr>
            <w:tcW w:w="1203" w:type="dxa"/>
            <w:shd w:val="clear" w:color="auto" w:fill="FFFFFF"/>
          </w:tcPr>
          <w:p w14:paraId="7B773E79" w14:textId="0782E12D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Center"/>
                <w:tag w:val="Cost Center"/>
                <w:id w:val="1930852086"/>
                <w:placeholder>
                  <w:docPart w:val="8917E9AA702F4BB4A74852962D03AA17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207" w:type="dxa"/>
            <w:shd w:val="clear" w:color="auto" w:fill="FFFFFF"/>
          </w:tcPr>
          <w:p w14:paraId="28A49940" w14:textId="08573686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PCT. (%)"/>
                <w:id w:val="293329958"/>
                <w:placeholder>
                  <w:docPart w:val="FB0518296854481FA5492451A158F63F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28" w:type="dxa"/>
            <w:shd w:val="clear" w:color="auto" w:fill="FFFFFF"/>
          </w:tcPr>
          <w:p w14:paraId="4D97F84D" w14:textId="2C9C2A13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d"/>
                <w:tag w:val="Fund"/>
                <w:id w:val="-1006592295"/>
                <w:placeholder>
                  <w:docPart w:val="1C6E7C9331644FB1B54839E2E30DCF92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776" w:type="dxa"/>
            <w:shd w:val="clear" w:color="auto" w:fill="FFFFFF"/>
          </w:tcPr>
          <w:p w14:paraId="5A1D89D2" w14:textId="34471638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ctional Area"/>
                <w:tag w:val="Functional Area"/>
                <w:id w:val="1145243042"/>
                <w:placeholder>
                  <w:docPart w:val="9AEE881135EB42A2ABDA0E829CF9C97F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35" w:type="dxa"/>
            <w:shd w:val="clear" w:color="auto" w:fill="FFFFFF"/>
          </w:tcPr>
          <w:p w14:paraId="3A3D340D" w14:textId="6F483FA9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Object"/>
                <w:id w:val="-485704149"/>
                <w:placeholder>
                  <w:docPart w:val="DAFC73297AF84642B5D8AAA6DE1BC127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571" w:type="dxa"/>
            <w:shd w:val="clear" w:color="auto" w:fill="FFFFFF"/>
          </w:tcPr>
          <w:p w14:paraId="5902ACBD" w14:textId="51270FDA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Project"/>
                <w:tag w:val="AFRS Project"/>
                <w:id w:val="2053102707"/>
                <w:placeholder>
                  <w:docPart w:val="3631189357B14E0FA1290B3DA29FFB27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2170" w:type="dxa"/>
            <w:shd w:val="clear" w:color="auto" w:fill="FFFFFF"/>
          </w:tcPr>
          <w:p w14:paraId="56A9BC94" w14:textId="46F53ED3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Allocation"/>
                <w:id w:val="-351882021"/>
                <w:placeholder>
                  <w:docPart w:val="B7C1351EB7BC4643A225C2B1645BA5A8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832FB1" w:rsidRPr="00817C6F" w14:paraId="660E22E1" w14:textId="77777777" w:rsidTr="007D5797">
        <w:trPr>
          <w:trHeight w:hRule="exact" w:val="432"/>
        </w:trPr>
        <w:tc>
          <w:tcPr>
            <w:tcW w:w="1203" w:type="dxa"/>
            <w:shd w:val="clear" w:color="auto" w:fill="FFFFFF"/>
          </w:tcPr>
          <w:p w14:paraId="4BA73412" w14:textId="60DF4CA8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Center"/>
                <w:tag w:val="Cost Center"/>
                <w:id w:val="-1343317815"/>
                <w:placeholder>
                  <w:docPart w:val="DB0CF73707904EE1939B0CD849FDB48D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207" w:type="dxa"/>
            <w:shd w:val="clear" w:color="auto" w:fill="FFFFFF"/>
          </w:tcPr>
          <w:p w14:paraId="68857C70" w14:textId="53745280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PCT. (%)"/>
                <w:id w:val="-1987079925"/>
                <w:placeholder>
                  <w:docPart w:val="B6286F416AFD481DA129D75CCB87BF4A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28" w:type="dxa"/>
            <w:shd w:val="clear" w:color="auto" w:fill="FFFFFF"/>
          </w:tcPr>
          <w:p w14:paraId="6403D616" w14:textId="428293EC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d"/>
                <w:tag w:val="Fund"/>
                <w:id w:val="1370882717"/>
                <w:placeholder>
                  <w:docPart w:val="48C323C6B9F04132B6E21EDF3145ABD0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776" w:type="dxa"/>
            <w:shd w:val="clear" w:color="auto" w:fill="FFFFFF"/>
          </w:tcPr>
          <w:p w14:paraId="0238FE6F" w14:textId="387FCA2C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ctional Area"/>
                <w:tag w:val="Functional Area"/>
                <w:id w:val="409898526"/>
                <w:placeholder>
                  <w:docPart w:val="E9D8213B01684597904A7DF4A2D65D56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35" w:type="dxa"/>
            <w:shd w:val="clear" w:color="auto" w:fill="FFFFFF"/>
          </w:tcPr>
          <w:p w14:paraId="5F85A623" w14:textId="5B95F69C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Object"/>
                <w:id w:val="1485054311"/>
                <w:placeholder>
                  <w:docPart w:val="C0EF26FA078541EBBF81D0F9D4073635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571" w:type="dxa"/>
            <w:shd w:val="clear" w:color="auto" w:fill="FFFFFF"/>
          </w:tcPr>
          <w:p w14:paraId="2543874D" w14:textId="3B1B279A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Project"/>
                <w:tag w:val="AFRS Project"/>
                <w:id w:val="980894056"/>
                <w:placeholder>
                  <w:docPart w:val="9E036252D6C24F738BF016AE33E22AB3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2170" w:type="dxa"/>
            <w:shd w:val="clear" w:color="auto" w:fill="FFFFFF"/>
          </w:tcPr>
          <w:p w14:paraId="2AAA65BF" w14:textId="705AE972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Allocation"/>
                <w:id w:val="-1176341562"/>
                <w:placeholder>
                  <w:docPart w:val="A0719E25BEB64034B81B32A929362A2A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832FB1" w:rsidRPr="00817C6F" w14:paraId="71312A95" w14:textId="77777777" w:rsidTr="007D5797">
        <w:trPr>
          <w:trHeight w:hRule="exact" w:val="432"/>
        </w:trPr>
        <w:tc>
          <w:tcPr>
            <w:tcW w:w="1203" w:type="dxa"/>
            <w:shd w:val="clear" w:color="auto" w:fill="FFFFFF"/>
          </w:tcPr>
          <w:p w14:paraId="475D116A" w14:textId="1EB3B809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Center"/>
                <w:tag w:val="Cost Center"/>
                <w:id w:val="1392233864"/>
                <w:placeholder>
                  <w:docPart w:val="8F4268BC01554574B4D20324C47D7BCB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207" w:type="dxa"/>
            <w:shd w:val="clear" w:color="auto" w:fill="FFFFFF"/>
          </w:tcPr>
          <w:p w14:paraId="5871FD20" w14:textId="26DD2141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PCT. (%)"/>
                <w:id w:val="-1458796721"/>
                <w:placeholder>
                  <w:docPart w:val="30E7D03489284AA9A86A7098306CDB38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28" w:type="dxa"/>
            <w:shd w:val="clear" w:color="auto" w:fill="FFFFFF"/>
          </w:tcPr>
          <w:p w14:paraId="2808AADD" w14:textId="7A946199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d"/>
                <w:tag w:val="Fund"/>
                <w:id w:val="-331672940"/>
                <w:placeholder>
                  <w:docPart w:val="B3AD6B2F3EF04B82907E26B03FF0D106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776" w:type="dxa"/>
            <w:shd w:val="clear" w:color="auto" w:fill="FFFFFF"/>
          </w:tcPr>
          <w:p w14:paraId="6F8FABE3" w14:textId="1C371217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ctional Area"/>
                <w:tag w:val="Functional Area"/>
                <w:id w:val="-1323035150"/>
                <w:placeholder>
                  <w:docPart w:val="6C3B4D725E9748C5AAAEC330AC22F137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35" w:type="dxa"/>
            <w:shd w:val="clear" w:color="auto" w:fill="FFFFFF"/>
          </w:tcPr>
          <w:p w14:paraId="75C207DE" w14:textId="0AA1979F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Object"/>
                <w:id w:val="1370036004"/>
                <w:placeholder>
                  <w:docPart w:val="F34104F40DC24A96BA14F824018A0E1A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571" w:type="dxa"/>
            <w:shd w:val="clear" w:color="auto" w:fill="FFFFFF"/>
          </w:tcPr>
          <w:p w14:paraId="2FB4B8C6" w14:textId="55F60A99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Project"/>
                <w:tag w:val="AFRS Project"/>
                <w:id w:val="1365170442"/>
                <w:placeholder>
                  <w:docPart w:val="35592BB3A62D43AF83621C19E70C1F18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2170" w:type="dxa"/>
            <w:shd w:val="clear" w:color="auto" w:fill="FFFFFF"/>
          </w:tcPr>
          <w:p w14:paraId="432157C6" w14:textId="6F7DC80B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Allocation"/>
                <w:id w:val="-400595286"/>
                <w:placeholder>
                  <w:docPart w:val="F64DF224E2304E2AA779262095937C54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832FB1" w:rsidRPr="00817C6F" w14:paraId="43B1EFFD" w14:textId="77777777" w:rsidTr="007D5797">
        <w:trPr>
          <w:trHeight w:hRule="exact" w:val="432"/>
        </w:trPr>
        <w:tc>
          <w:tcPr>
            <w:tcW w:w="1203" w:type="dxa"/>
            <w:shd w:val="clear" w:color="auto" w:fill="FFFFFF"/>
          </w:tcPr>
          <w:p w14:paraId="063B864D" w14:textId="31DBB4B1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Center"/>
                <w:tag w:val="Cost Center"/>
                <w:id w:val="-2017606644"/>
                <w:placeholder>
                  <w:docPart w:val="192322DF66C04B6A9B9E105912AA0725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207" w:type="dxa"/>
            <w:shd w:val="clear" w:color="auto" w:fill="FFFFFF"/>
          </w:tcPr>
          <w:p w14:paraId="349BE84D" w14:textId="0C629892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PCT. (%)"/>
                <w:id w:val="1241450335"/>
                <w:placeholder>
                  <w:docPart w:val="29EB8B0C3FC6449D8F96144B974245EB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28" w:type="dxa"/>
            <w:shd w:val="clear" w:color="auto" w:fill="FFFFFF"/>
          </w:tcPr>
          <w:p w14:paraId="5C2BB1E1" w14:textId="6E772C0E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d"/>
                <w:tag w:val="Fund"/>
                <w:id w:val="-160392927"/>
                <w:placeholder>
                  <w:docPart w:val="6BADBEA26E4E40F6A1DB466C85B4F9CA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776" w:type="dxa"/>
            <w:shd w:val="clear" w:color="auto" w:fill="FFFFFF"/>
          </w:tcPr>
          <w:p w14:paraId="1353F1C3" w14:textId="3B253629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unctional Area"/>
                <w:tag w:val="Functional Area"/>
                <w:id w:val="-818880955"/>
                <w:placeholder>
                  <w:docPart w:val="03326563E1AF4DA688F5E71ECC3F3F60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435" w:type="dxa"/>
            <w:shd w:val="clear" w:color="auto" w:fill="FFFFFF"/>
          </w:tcPr>
          <w:p w14:paraId="166E8455" w14:textId="399921E6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Cost Object"/>
                <w:id w:val="-2089287652"/>
                <w:placeholder>
                  <w:docPart w:val="12F43AD919CE404F8D493DD974FCEFBC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1571" w:type="dxa"/>
            <w:shd w:val="clear" w:color="auto" w:fill="FFFFFF"/>
          </w:tcPr>
          <w:p w14:paraId="28D77717" w14:textId="54F2354D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Project"/>
                <w:tag w:val="AFRS Project"/>
                <w:id w:val="645634923"/>
                <w:placeholder>
                  <w:docPart w:val="6B4C4CA5ADB0471E996D562C957941CA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2170" w:type="dxa"/>
            <w:shd w:val="clear" w:color="auto" w:fill="FFFFFF"/>
          </w:tcPr>
          <w:p w14:paraId="6D006866" w14:textId="0C98B6D0" w:rsidR="00832FB1" w:rsidRPr="00817C6F" w:rsidRDefault="00611512" w:rsidP="00832FB1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AFRS Allocation"/>
                <w:id w:val="463551761"/>
                <w:placeholder>
                  <w:docPart w:val="874A1DCB298A44C288A38639CBF17A42"/>
                </w:placeholder>
                <w:showingPlcHdr/>
                <w15:color w:val="000000"/>
                <w:text/>
              </w:sdtPr>
              <w:sdtEndPr/>
              <w:sdtContent>
                <w:r w:rsidR="00817C6F" w:rsidRPr="00817C6F">
                  <w:rPr>
                    <w:rStyle w:val="FormsChar"/>
                    <w:sz w:val="22"/>
                    <w:szCs w:val="22"/>
                  </w:rPr>
                  <w:t>enter text</w:t>
                </w:r>
              </w:sdtContent>
            </w:sdt>
          </w:p>
        </w:tc>
      </w:tr>
    </w:tbl>
    <w:p w14:paraId="69D654C5" w14:textId="706A35DB" w:rsidR="00720781" w:rsidRPr="00720781" w:rsidRDefault="00720781" w:rsidP="00720781">
      <w:pPr>
        <w:spacing w:before="240" w:after="240"/>
        <w:rPr>
          <w:i/>
          <w:iCs/>
          <w:szCs w:val="24"/>
        </w:rPr>
      </w:pPr>
      <w:r>
        <w:rPr>
          <w:i/>
          <w:iCs/>
          <w:szCs w:val="24"/>
        </w:rPr>
        <w:t xml:space="preserve">Please type your full name </w:t>
      </w:r>
      <w:proofErr w:type="gramStart"/>
      <w:r>
        <w:rPr>
          <w:i/>
          <w:iCs/>
          <w:szCs w:val="24"/>
        </w:rPr>
        <w:t>in</w:t>
      </w:r>
      <w:proofErr w:type="gramEnd"/>
      <w:r>
        <w:rPr>
          <w:i/>
          <w:iCs/>
          <w:szCs w:val="24"/>
        </w:rPr>
        <w:t xml:space="preserve"> the signature fields. </w:t>
      </w:r>
      <w:r>
        <w:rPr>
          <w:b/>
          <w:bCs/>
          <w:i/>
          <w:iCs/>
          <w:szCs w:val="24"/>
        </w:rPr>
        <w:t xml:space="preserve">Do not </w:t>
      </w:r>
      <w:r>
        <w:rPr>
          <w:i/>
          <w:iCs/>
          <w:szCs w:val="24"/>
        </w:rPr>
        <w:t>use E-sign features or insert signature images.</w:t>
      </w:r>
      <w:r w:rsidRPr="00A762B2">
        <w:rPr>
          <w:szCs w:val="24"/>
        </w:rPr>
        <w:t xml:space="preserve"> </w:t>
      </w:r>
    </w:p>
    <w:p w14:paraId="5167F5ED" w14:textId="0EBC535A" w:rsidR="007D5797" w:rsidRDefault="00D3083F" w:rsidP="007D5797">
      <w:pPr>
        <w:spacing w:line="240" w:lineRule="auto"/>
      </w:pPr>
      <w:r w:rsidRPr="00D3083F">
        <w:t>HR Designee’s Name:</w:t>
      </w:r>
      <w:r w:rsidR="00817C6F">
        <w:t xml:space="preserve"> </w:t>
      </w:r>
      <w:sdt>
        <w:sdtPr>
          <w:rPr>
            <w:sz w:val="22"/>
          </w:rPr>
          <w:alias w:val="HR Designee’s Name"/>
          <w:tag w:val="HR Designee’s Name"/>
          <w:id w:val="-1174336275"/>
          <w:placeholder>
            <w:docPart w:val="E1A4EEE90DA84BE5A553BA4EEB8E5FE3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602ECCF7" w14:textId="786574FB" w:rsidR="00832FB1" w:rsidRDefault="00062F27" w:rsidP="007D5797">
      <w:pPr>
        <w:spacing w:line="240" w:lineRule="auto"/>
      </w:pPr>
      <w:r w:rsidRPr="00062F27">
        <w:t>HR Designee’s Title:</w:t>
      </w:r>
      <w:r w:rsidR="00817C6F">
        <w:t xml:space="preserve"> </w:t>
      </w:r>
      <w:sdt>
        <w:sdtPr>
          <w:rPr>
            <w:sz w:val="22"/>
          </w:rPr>
          <w:alias w:val="HR Designee’s Title"/>
          <w:tag w:val="HR Designee’s Title"/>
          <w:id w:val="-1359817451"/>
          <w:placeholder>
            <w:docPart w:val="8F1A22E6E7674E08AB0CD698CF577F5F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</w:p>
    <w:p w14:paraId="1CC0EBA0" w14:textId="05E9A598" w:rsidR="005861BC" w:rsidRDefault="005861BC" w:rsidP="007D5797">
      <w:pPr>
        <w:spacing w:line="240" w:lineRule="auto"/>
      </w:pPr>
      <w:r w:rsidRPr="005861BC">
        <w:t>HR Designee’s Signature</w:t>
      </w:r>
      <w:r>
        <w:t>:</w:t>
      </w:r>
      <w:r w:rsidR="00817C6F">
        <w:t xml:space="preserve"> </w:t>
      </w:r>
      <w:sdt>
        <w:sdtPr>
          <w:rPr>
            <w:sz w:val="22"/>
          </w:rPr>
          <w:alias w:val="HR Designee’s Signature"/>
          <w:tag w:val="HR Designee’s Signature"/>
          <w:id w:val="-562485271"/>
          <w:placeholder>
            <w:docPart w:val="2A0A1E80FA8B4FF8A5A6A8BCEFCF37C7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  <w:r>
        <w:tab/>
      </w:r>
      <w:r>
        <w:tab/>
      </w:r>
      <w:r>
        <w:tab/>
      </w:r>
      <w:r>
        <w:tab/>
        <w:t>Date</w:t>
      </w:r>
      <w:r w:rsidR="00817C6F">
        <w:t xml:space="preserve">: </w:t>
      </w:r>
      <w:sdt>
        <w:sdtPr>
          <w:rPr>
            <w:sz w:val="22"/>
          </w:rPr>
          <w:alias w:val="HR Designee’s Signature date"/>
          <w:tag w:val="HR Designee’s Signature date"/>
          <w:id w:val="-147437822"/>
          <w:placeholder>
            <w:docPart w:val="C3D9B544CD2349138F6715DD6431ABA2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  <w:r w:rsidR="007D5797">
        <w:br/>
      </w:r>
    </w:p>
    <w:p w14:paraId="2127ADCF" w14:textId="2C669867" w:rsidR="007D5797" w:rsidRDefault="00EA386E" w:rsidP="007D5797">
      <w:pPr>
        <w:spacing w:line="240" w:lineRule="auto"/>
      </w:pPr>
      <w:r w:rsidRPr="00EA386E">
        <w:t>Budget Designee’s Name:</w:t>
      </w:r>
      <w:r w:rsidR="00817C6F">
        <w:t xml:space="preserve"> </w:t>
      </w:r>
      <w:sdt>
        <w:sdtPr>
          <w:rPr>
            <w:sz w:val="22"/>
          </w:rPr>
          <w:alias w:val="Budget Designee’s Name"/>
          <w:tag w:val="Budget Designee’s Name"/>
          <w:id w:val="-187069800"/>
          <w:placeholder>
            <w:docPart w:val="71631EEEB34D4359B9267CD0C28E9228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  <w:r w:rsidR="005232F6">
        <w:tab/>
      </w:r>
      <w:r w:rsidR="005232F6">
        <w:tab/>
      </w:r>
      <w:r w:rsidR="005232F6">
        <w:tab/>
      </w:r>
      <w:r w:rsidR="005232F6">
        <w:tab/>
      </w:r>
      <w:r w:rsidR="005232F6">
        <w:tab/>
      </w:r>
    </w:p>
    <w:p w14:paraId="74F9D9AD" w14:textId="0F916609" w:rsidR="005861BC" w:rsidRPr="00832FB1" w:rsidRDefault="005232F6" w:rsidP="007D5797">
      <w:pPr>
        <w:spacing w:line="240" w:lineRule="auto"/>
      </w:pPr>
      <w:r w:rsidRPr="005232F6">
        <w:t>Budget Designee’s Title:</w:t>
      </w:r>
      <w:r w:rsidR="00817C6F">
        <w:t xml:space="preserve"> </w:t>
      </w:r>
      <w:sdt>
        <w:sdtPr>
          <w:rPr>
            <w:sz w:val="22"/>
          </w:rPr>
          <w:alias w:val="Budget Designee’s Title"/>
          <w:tag w:val="Budget Designee’s Title"/>
          <w:id w:val="-234471981"/>
          <w:placeholder>
            <w:docPart w:val="4D95B51425FE4BF8A99AAF758350BDA7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</w:p>
    <w:p w14:paraId="36724F97" w14:textId="0607E02A" w:rsidR="00393FE2" w:rsidRDefault="007D5797" w:rsidP="007D5797">
      <w:pPr>
        <w:spacing w:line="240" w:lineRule="auto"/>
      </w:pPr>
      <w:r w:rsidRPr="007D5797">
        <w:t>Budget Designee’s Signature:</w:t>
      </w:r>
      <w:r w:rsidR="00817C6F">
        <w:t xml:space="preserve"> </w:t>
      </w:r>
      <w:sdt>
        <w:sdtPr>
          <w:rPr>
            <w:sz w:val="22"/>
          </w:rPr>
          <w:alias w:val="Budget Designee’s Signature"/>
          <w:tag w:val="Budget Designee’s Signature"/>
          <w:id w:val="-1043216605"/>
          <w:placeholder>
            <w:docPart w:val="4D96391264364E788275367BE78B3C81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  <w:r>
        <w:tab/>
      </w:r>
      <w:r>
        <w:tab/>
      </w:r>
      <w:r>
        <w:tab/>
      </w:r>
      <w:r>
        <w:tab/>
        <w:t>Date:</w:t>
      </w:r>
      <w:r w:rsidR="00817C6F">
        <w:t xml:space="preserve"> </w:t>
      </w:r>
      <w:sdt>
        <w:sdtPr>
          <w:rPr>
            <w:sz w:val="22"/>
          </w:rPr>
          <w:alias w:val="Budget Designee’s Signature Date"/>
          <w:tag w:val="Budget Designee’s Signature Date"/>
          <w:id w:val="1763720572"/>
          <w:placeholder>
            <w:docPart w:val="C07D399B508A40EBBC149A707772CDD0"/>
          </w:placeholder>
          <w:showingPlcHdr/>
          <w15:color w:val="000000"/>
          <w:text/>
        </w:sdtPr>
        <w:sdtEndPr/>
        <w:sdtContent>
          <w:r w:rsidR="00817C6F" w:rsidRPr="00817C6F">
            <w:rPr>
              <w:rStyle w:val="FormsChar"/>
              <w:sz w:val="22"/>
              <w:szCs w:val="22"/>
            </w:rPr>
            <w:t>enter text</w:t>
          </w:r>
        </w:sdtContent>
      </w:sdt>
    </w:p>
    <w:sectPr w:rsidR="00393FE2" w:rsidSect="000835CE">
      <w:footerReference w:type="default" r:id="rId15"/>
      <w:footerReference w:type="first" r:id="rId16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3185" w14:textId="77777777" w:rsidR="00916503" w:rsidRDefault="00916503" w:rsidP="00B02C8C">
      <w:pPr>
        <w:spacing w:after="0" w:line="240" w:lineRule="auto"/>
      </w:pPr>
      <w:r>
        <w:separator/>
      </w:r>
    </w:p>
  </w:endnote>
  <w:endnote w:type="continuationSeparator" w:id="0">
    <w:p w14:paraId="38C26877" w14:textId="77777777" w:rsidR="00916503" w:rsidRDefault="00916503" w:rsidP="00B0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D303" w14:textId="3D33AB0B" w:rsidR="00702E9C" w:rsidRPr="00D752D9" w:rsidRDefault="00702E9C" w:rsidP="00702E9C">
    <w:pPr>
      <w:pStyle w:val="Footer"/>
      <w:tabs>
        <w:tab w:val="right" w:pos="10800"/>
      </w:tabs>
      <w:rPr>
        <w:sz w:val="20"/>
        <w:szCs w:val="20"/>
      </w:rPr>
    </w:pPr>
    <w:r w:rsidRPr="00D752D9">
      <w:rPr>
        <w:rFonts w:cs="Arial"/>
        <w:sz w:val="20"/>
        <w:szCs w:val="20"/>
      </w:rPr>
      <w:t>OFM 12-082 (</w:t>
    </w:r>
    <w:r w:rsidR="00437A42">
      <w:rPr>
        <w:rFonts w:cs="Arial"/>
        <w:sz w:val="20"/>
        <w:szCs w:val="20"/>
      </w:rPr>
      <w:t>11/26</w:t>
    </w:r>
    <w:r w:rsidR="00D752D9" w:rsidRPr="00D752D9">
      <w:rPr>
        <w:rFonts w:cs="Arial"/>
        <w:sz w:val="20"/>
        <w:szCs w:val="20"/>
      </w:rPr>
      <w:t>/24</w:t>
    </w:r>
    <w:r w:rsidRPr="00D752D9">
      <w:rPr>
        <w:rFonts w:cs="Arial"/>
        <w:sz w:val="20"/>
        <w:szCs w:val="20"/>
      </w:rPr>
      <w:t>) Information Technology Position Description</w:t>
    </w:r>
    <w:r w:rsidRPr="00D752D9">
      <w:rPr>
        <w:sz w:val="20"/>
        <w:szCs w:val="20"/>
      </w:rPr>
      <w:tab/>
    </w:r>
    <w:r w:rsidRPr="00D752D9">
      <w:rPr>
        <w:sz w:val="20"/>
        <w:szCs w:val="20"/>
      </w:rPr>
      <w:tab/>
      <w:t xml:space="preserve"> </w:t>
    </w:r>
    <w:r w:rsidR="00D752D9" w:rsidRPr="00D752D9">
      <w:rPr>
        <w:sz w:val="20"/>
        <w:szCs w:val="20"/>
      </w:rPr>
      <w:t xml:space="preserve">Page </w:t>
    </w:r>
    <w:r w:rsidR="00D752D9" w:rsidRPr="00D752D9">
      <w:rPr>
        <w:b/>
        <w:bCs/>
        <w:sz w:val="20"/>
        <w:szCs w:val="20"/>
      </w:rPr>
      <w:fldChar w:fldCharType="begin"/>
    </w:r>
    <w:r w:rsidR="00D752D9" w:rsidRPr="00D752D9">
      <w:rPr>
        <w:b/>
        <w:bCs/>
        <w:sz w:val="20"/>
        <w:szCs w:val="20"/>
      </w:rPr>
      <w:instrText xml:space="preserve"> PAGE  \* Arabic  \* MERGEFORMAT </w:instrText>
    </w:r>
    <w:r w:rsidR="00D752D9" w:rsidRPr="00D752D9">
      <w:rPr>
        <w:b/>
        <w:bCs/>
        <w:sz w:val="20"/>
        <w:szCs w:val="20"/>
      </w:rPr>
      <w:fldChar w:fldCharType="separate"/>
    </w:r>
    <w:r w:rsidR="00D752D9" w:rsidRPr="00D752D9">
      <w:rPr>
        <w:b/>
        <w:bCs/>
        <w:noProof/>
        <w:sz w:val="20"/>
        <w:szCs w:val="20"/>
      </w:rPr>
      <w:t>1</w:t>
    </w:r>
    <w:r w:rsidR="00D752D9" w:rsidRPr="00D752D9">
      <w:rPr>
        <w:b/>
        <w:bCs/>
        <w:sz w:val="20"/>
        <w:szCs w:val="20"/>
      </w:rPr>
      <w:fldChar w:fldCharType="end"/>
    </w:r>
    <w:r w:rsidR="00D752D9" w:rsidRPr="00D752D9">
      <w:rPr>
        <w:sz w:val="20"/>
        <w:szCs w:val="20"/>
      </w:rPr>
      <w:t xml:space="preserve"> of </w:t>
    </w:r>
    <w:r w:rsidR="00D752D9" w:rsidRPr="00D752D9">
      <w:rPr>
        <w:b/>
        <w:bCs/>
        <w:sz w:val="20"/>
        <w:szCs w:val="20"/>
      </w:rPr>
      <w:fldChar w:fldCharType="begin"/>
    </w:r>
    <w:r w:rsidR="00D752D9" w:rsidRPr="00D752D9">
      <w:rPr>
        <w:b/>
        <w:bCs/>
        <w:sz w:val="20"/>
        <w:szCs w:val="20"/>
      </w:rPr>
      <w:instrText xml:space="preserve"> NUMPAGES  \* Arabic  \* MERGEFORMAT </w:instrText>
    </w:r>
    <w:r w:rsidR="00D752D9" w:rsidRPr="00D752D9">
      <w:rPr>
        <w:b/>
        <w:bCs/>
        <w:sz w:val="20"/>
        <w:szCs w:val="20"/>
      </w:rPr>
      <w:fldChar w:fldCharType="separate"/>
    </w:r>
    <w:r w:rsidR="00D752D9" w:rsidRPr="00D752D9">
      <w:rPr>
        <w:b/>
        <w:bCs/>
        <w:noProof/>
        <w:sz w:val="20"/>
        <w:szCs w:val="20"/>
      </w:rPr>
      <w:t>2</w:t>
    </w:r>
    <w:r w:rsidR="00D752D9" w:rsidRPr="00D752D9">
      <w:rPr>
        <w:b/>
        <w:bCs/>
        <w:sz w:val="20"/>
        <w:szCs w:val="20"/>
      </w:rPr>
      <w:fldChar w:fldCharType="end"/>
    </w:r>
  </w:p>
  <w:p w14:paraId="1AF35F96" w14:textId="076CF7F9" w:rsidR="00B02C8C" w:rsidRPr="00702E9C" w:rsidRDefault="00B02C8C" w:rsidP="00702E9C">
    <w:pPr>
      <w:pStyle w:val="Footer"/>
      <w:tabs>
        <w:tab w:val="clear" w:pos="9360"/>
        <w:tab w:val="right" w:pos="107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A82" w14:textId="1F34500E" w:rsidR="00702E9C" w:rsidRDefault="00702E9C">
    <w:pPr>
      <w:pStyle w:val="Footer"/>
    </w:pPr>
    <w:r>
      <w:rPr>
        <w:rFonts w:cs="Arial"/>
        <w:sz w:val="18"/>
        <w:szCs w:val="18"/>
      </w:rPr>
      <w:t>OFM 12-082 (06/21/2024)</w:t>
    </w:r>
    <w:r w:rsidRPr="0016425A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Information Technology Position Description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7A33" w14:textId="77777777" w:rsidR="00916503" w:rsidRDefault="00916503" w:rsidP="00B02C8C">
      <w:pPr>
        <w:spacing w:after="0" w:line="240" w:lineRule="auto"/>
      </w:pPr>
      <w:r>
        <w:separator/>
      </w:r>
    </w:p>
  </w:footnote>
  <w:footnote w:type="continuationSeparator" w:id="0">
    <w:p w14:paraId="7CE0B420" w14:textId="77777777" w:rsidR="00916503" w:rsidRDefault="00916503" w:rsidP="00B0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88B"/>
    <w:multiLevelType w:val="hybridMultilevel"/>
    <w:tmpl w:val="3112E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72DC5"/>
    <w:multiLevelType w:val="hybridMultilevel"/>
    <w:tmpl w:val="324E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076716"/>
    <w:multiLevelType w:val="hybridMultilevel"/>
    <w:tmpl w:val="1D909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B85EDC"/>
    <w:multiLevelType w:val="hybridMultilevel"/>
    <w:tmpl w:val="BF7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31EC"/>
    <w:multiLevelType w:val="hybridMultilevel"/>
    <w:tmpl w:val="C75A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59775">
    <w:abstractNumId w:val="4"/>
  </w:num>
  <w:num w:numId="2" w16cid:durableId="47385367">
    <w:abstractNumId w:val="3"/>
  </w:num>
  <w:num w:numId="3" w16cid:durableId="1546288246">
    <w:abstractNumId w:val="0"/>
  </w:num>
  <w:num w:numId="4" w16cid:durableId="1249193423">
    <w:abstractNumId w:val="1"/>
  </w:num>
  <w:num w:numId="5" w16cid:durableId="207739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84"/>
    <w:rsid w:val="00000073"/>
    <w:rsid w:val="000044A8"/>
    <w:rsid w:val="00013745"/>
    <w:rsid w:val="000266EE"/>
    <w:rsid w:val="00033BC6"/>
    <w:rsid w:val="00034681"/>
    <w:rsid w:val="00037796"/>
    <w:rsid w:val="000412FB"/>
    <w:rsid w:val="00050508"/>
    <w:rsid w:val="00054597"/>
    <w:rsid w:val="00062F27"/>
    <w:rsid w:val="000662A1"/>
    <w:rsid w:val="000779DA"/>
    <w:rsid w:val="00081019"/>
    <w:rsid w:val="000835CE"/>
    <w:rsid w:val="00087D91"/>
    <w:rsid w:val="000908A6"/>
    <w:rsid w:val="00096E25"/>
    <w:rsid w:val="00097158"/>
    <w:rsid w:val="000E030B"/>
    <w:rsid w:val="000F002F"/>
    <w:rsid w:val="000F03DB"/>
    <w:rsid w:val="000F79AA"/>
    <w:rsid w:val="00106CEE"/>
    <w:rsid w:val="00120D66"/>
    <w:rsid w:val="00124DAB"/>
    <w:rsid w:val="001266DE"/>
    <w:rsid w:val="00146E48"/>
    <w:rsid w:val="00151565"/>
    <w:rsid w:val="001632D1"/>
    <w:rsid w:val="001711FA"/>
    <w:rsid w:val="0017506F"/>
    <w:rsid w:val="00181D14"/>
    <w:rsid w:val="001845F6"/>
    <w:rsid w:val="00186E91"/>
    <w:rsid w:val="00187073"/>
    <w:rsid w:val="001A27ED"/>
    <w:rsid w:val="001A301F"/>
    <w:rsid w:val="001C23D7"/>
    <w:rsid w:val="001C29D5"/>
    <w:rsid w:val="001C2E62"/>
    <w:rsid w:val="001C44DA"/>
    <w:rsid w:val="001D1F24"/>
    <w:rsid w:val="001E6EFA"/>
    <w:rsid w:val="001F35B8"/>
    <w:rsid w:val="001F53CC"/>
    <w:rsid w:val="0021103B"/>
    <w:rsid w:val="00222770"/>
    <w:rsid w:val="002233FB"/>
    <w:rsid w:val="002253C9"/>
    <w:rsid w:val="00226195"/>
    <w:rsid w:val="002273A7"/>
    <w:rsid w:val="00263BD9"/>
    <w:rsid w:val="0026681D"/>
    <w:rsid w:val="00275ADF"/>
    <w:rsid w:val="00276CF6"/>
    <w:rsid w:val="00284AFF"/>
    <w:rsid w:val="002B3427"/>
    <w:rsid w:val="002B4FAE"/>
    <w:rsid w:val="002D1A4F"/>
    <w:rsid w:val="002D36FE"/>
    <w:rsid w:val="002F2006"/>
    <w:rsid w:val="002F2A02"/>
    <w:rsid w:val="002F780E"/>
    <w:rsid w:val="0032211B"/>
    <w:rsid w:val="00325D95"/>
    <w:rsid w:val="003265D0"/>
    <w:rsid w:val="003305DB"/>
    <w:rsid w:val="00363DF8"/>
    <w:rsid w:val="003718EE"/>
    <w:rsid w:val="00373B67"/>
    <w:rsid w:val="00393FE2"/>
    <w:rsid w:val="003A3809"/>
    <w:rsid w:val="003C5C32"/>
    <w:rsid w:val="003C699C"/>
    <w:rsid w:val="003D5CF1"/>
    <w:rsid w:val="003F36C2"/>
    <w:rsid w:val="004135BD"/>
    <w:rsid w:val="004168DA"/>
    <w:rsid w:val="00426872"/>
    <w:rsid w:val="00437A42"/>
    <w:rsid w:val="00456E7E"/>
    <w:rsid w:val="0046499C"/>
    <w:rsid w:val="0047636C"/>
    <w:rsid w:val="0048252C"/>
    <w:rsid w:val="0049523D"/>
    <w:rsid w:val="00496E84"/>
    <w:rsid w:val="0049737B"/>
    <w:rsid w:val="004A67B0"/>
    <w:rsid w:val="004B4847"/>
    <w:rsid w:val="00517538"/>
    <w:rsid w:val="005232F6"/>
    <w:rsid w:val="005370BC"/>
    <w:rsid w:val="0055397A"/>
    <w:rsid w:val="00560B5F"/>
    <w:rsid w:val="00570323"/>
    <w:rsid w:val="00581BFB"/>
    <w:rsid w:val="005861BC"/>
    <w:rsid w:val="0058725D"/>
    <w:rsid w:val="005A5FD9"/>
    <w:rsid w:val="005B49F6"/>
    <w:rsid w:val="005B7C9F"/>
    <w:rsid w:val="005D5449"/>
    <w:rsid w:val="0061121C"/>
    <w:rsid w:val="00611512"/>
    <w:rsid w:val="006264A7"/>
    <w:rsid w:val="00626787"/>
    <w:rsid w:val="00627080"/>
    <w:rsid w:val="00630360"/>
    <w:rsid w:val="00640F28"/>
    <w:rsid w:val="006519B6"/>
    <w:rsid w:val="0066273D"/>
    <w:rsid w:val="0067650A"/>
    <w:rsid w:val="00684219"/>
    <w:rsid w:val="006B561B"/>
    <w:rsid w:val="006D5F2D"/>
    <w:rsid w:val="006F1235"/>
    <w:rsid w:val="006F2334"/>
    <w:rsid w:val="0070025A"/>
    <w:rsid w:val="00701085"/>
    <w:rsid w:val="00702E9C"/>
    <w:rsid w:val="007166DF"/>
    <w:rsid w:val="00720781"/>
    <w:rsid w:val="00740C89"/>
    <w:rsid w:val="00751A90"/>
    <w:rsid w:val="00763091"/>
    <w:rsid w:val="007859EF"/>
    <w:rsid w:val="007927FC"/>
    <w:rsid w:val="007A22D6"/>
    <w:rsid w:val="007B0CA7"/>
    <w:rsid w:val="007C75D5"/>
    <w:rsid w:val="007D5797"/>
    <w:rsid w:val="007E2D56"/>
    <w:rsid w:val="007E6788"/>
    <w:rsid w:val="007F0F0F"/>
    <w:rsid w:val="007F7943"/>
    <w:rsid w:val="00813401"/>
    <w:rsid w:val="00817C6F"/>
    <w:rsid w:val="00827113"/>
    <w:rsid w:val="00827BAD"/>
    <w:rsid w:val="00832FB1"/>
    <w:rsid w:val="0083676D"/>
    <w:rsid w:val="008521EB"/>
    <w:rsid w:val="00862647"/>
    <w:rsid w:val="00894A86"/>
    <w:rsid w:val="008A0B81"/>
    <w:rsid w:val="008A315F"/>
    <w:rsid w:val="008A4815"/>
    <w:rsid w:val="008A5EA8"/>
    <w:rsid w:val="008D1E53"/>
    <w:rsid w:val="008E478A"/>
    <w:rsid w:val="00907417"/>
    <w:rsid w:val="00916503"/>
    <w:rsid w:val="0094151D"/>
    <w:rsid w:val="009450B1"/>
    <w:rsid w:val="009512D1"/>
    <w:rsid w:val="00951AA0"/>
    <w:rsid w:val="00964DED"/>
    <w:rsid w:val="009F1156"/>
    <w:rsid w:val="00A16608"/>
    <w:rsid w:val="00A169A6"/>
    <w:rsid w:val="00A40D1B"/>
    <w:rsid w:val="00A41C69"/>
    <w:rsid w:val="00A529BC"/>
    <w:rsid w:val="00A8758B"/>
    <w:rsid w:val="00AA6592"/>
    <w:rsid w:val="00AC1A4D"/>
    <w:rsid w:val="00AC2160"/>
    <w:rsid w:val="00AC6C20"/>
    <w:rsid w:val="00AD36EE"/>
    <w:rsid w:val="00AE1FFB"/>
    <w:rsid w:val="00AF1335"/>
    <w:rsid w:val="00B006D4"/>
    <w:rsid w:val="00B02C8C"/>
    <w:rsid w:val="00B1532F"/>
    <w:rsid w:val="00B20CCF"/>
    <w:rsid w:val="00B2537C"/>
    <w:rsid w:val="00B30CD4"/>
    <w:rsid w:val="00B411EF"/>
    <w:rsid w:val="00B43FCB"/>
    <w:rsid w:val="00B72812"/>
    <w:rsid w:val="00B75621"/>
    <w:rsid w:val="00B8036D"/>
    <w:rsid w:val="00B822FA"/>
    <w:rsid w:val="00BB6D10"/>
    <w:rsid w:val="00BD7310"/>
    <w:rsid w:val="00BE48FB"/>
    <w:rsid w:val="00C0550F"/>
    <w:rsid w:val="00C23386"/>
    <w:rsid w:val="00C36D35"/>
    <w:rsid w:val="00C43882"/>
    <w:rsid w:val="00C45DB9"/>
    <w:rsid w:val="00C54642"/>
    <w:rsid w:val="00C55CEB"/>
    <w:rsid w:val="00C63A09"/>
    <w:rsid w:val="00C80F46"/>
    <w:rsid w:val="00C96786"/>
    <w:rsid w:val="00CA41C1"/>
    <w:rsid w:val="00CA48C9"/>
    <w:rsid w:val="00CA5FEE"/>
    <w:rsid w:val="00CB0AA0"/>
    <w:rsid w:val="00CB51E7"/>
    <w:rsid w:val="00CE1F28"/>
    <w:rsid w:val="00CF6C8C"/>
    <w:rsid w:val="00D3083F"/>
    <w:rsid w:val="00D35088"/>
    <w:rsid w:val="00D442EC"/>
    <w:rsid w:val="00D57BA4"/>
    <w:rsid w:val="00D752D9"/>
    <w:rsid w:val="00D754D4"/>
    <w:rsid w:val="00D77066"/>
    <w:rsid w:val="00D916DC"/>
    <w:rsid w:val="00D94D9B"/>
    <w:rsid w:val="00DA1B3A"/>
    <w:rsid w:val="00DB4FBE"/>
    <w:rsid w:val="00DC7549"/>
    <w:rsid w:val="00DE084F"/>
    <w:rsid w:val="00DF45ED"/>
    <w:rsid w:val="00E068D7"/>
    <w:rsid w:val="00E14232"/>
    <w:rsid w:val="00E16412"/>
    <w:rsid w:val="00E16693"/>
    <w:rsid w:val="00E17853"/>
    <w:rsid w:val="00E25066"/>
    <w:rsid w:val="00E2738A"/>
    <w:rsid w:val="00E324E7"/>
    <w:rsid w:val="00E3466E"/>
    <w:rsid w:val="00E57DD7"/>
    <w:rsid w:val="00E632A9"/>
    <w:rsid w:val="00E6572C"/>
    <w:rsid w:val="00E732EC"/>
    <w:rsid w:val="00E819FF"/>
    <w:rsid w:val="00E92A57"/>
    <w:rsid w:val="00EA386E"/>
    <w:rsid w:val="00EA3F56"/>
    <w:rsid w:val="00EC7C67"/>
    <w:rsid w:val="00EE2514"/>
    <w:rsid w:val="00EF452A"/>
    <w:rsid w:val="00F10047"/>
    <w:rsid w:val="00F11F1E"/>
    <w:rsid w:val="00F24923"/>
    <w:rsid w:val="00F25BB6"/>
    <w:rsid w:val="00F318A9"/>
    <w:rsid w:val="00F439CF"/>
    <w:rsid w:val="00F53994"/>
    <w:rsid w:val="00F54628"/>
    <w:rsid w:val="00F54B43"/>
    <w:rsid w:val="00F83284"/>
    <w:rsid w:val="00FA633B"/>
    <w:rsid w:val="00FC4476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77A2D"/>
  <w15:chartTrackingRefBased/>
  <w15:docId w15:val="{C7B77B9D-A708-4B63-BD87-1F61D3E0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A8"/>
    <w:pPr>
      <w:spacing w:before="120"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67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3A7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03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28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2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738A"/>
    <w:rPr>
      <w:color w:val="808080"/>
    </w:rPr>
  </w:style>
  <w:style w:type="paragraph" w:styleId="ListParagraph">
    <w:name w:val="List Paragraph"/>
    <w:basedOn w:val="Normal"/>
    <w:uiPriority w:val="34"/>
    <w:qFormat/>
    <w:rsid w:val="005D5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8C"/>
  </w:style>
  <w:style w:type="paragraph" w:styleId="Footer">
    <w:name w:val="footer"/>
    <w:basedOn w:val="Normal"/>
    <w:link w:val="FooterChar"/>
    <w:uiPriority w:val="99"/>
    <w:unhideWhenUsed/>
    <w:rsid w:val="00B02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8C"/>
  </w:style>
  <w:style w:type="character" w:customStyle="1" w:styleId="Heading1Char">
    <w:name w:val="Heading 1 Char"/>
    <w:basedOn w:val="DefaultParagraphFont"/>
    <w:link w:val="Heading1"/>
    <w:uiPriority w:val="9"/>
    <w:rsid w:val="00373B67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73A7"/>
    <w:rPr>
      <w:rFonts w:ascii="Arial" w:eastAsiaTheme="majorEastAsia" w:hAnsi="Arial" w:cstheme="majorBidi"/>
      <w:b/>
      <w:sz w:val="32"/>
      <w:szCs w:val="26"/>
      <w:shd w:val="clear" w:color="auto" w:fill="D9D9D9" w:themeFill="background1" w:themeFillShade="D9"/>
    </w:rPr>
  </w:style>
  <w:style w:type="character" w:styleId="CommentReference">
    <w:name w:val="annotation reference"/>
    <w:basedOn w:val="DefaultParagraphFont"/>
    <w:uiPriority w:val="99"/>
    <w:semiHidden/>
    <w:unhideWhenUsed/>
    <w:rsid w:val="005B7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C9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C9F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0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81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103B"/>
    <w:rPr>
      <w:rFonts w:ascii="Arial" w:eastAsiaTheme="majorEastAsia" w:hAnsi="Arial" w:cstheme="majorBidi"/>
      <w:b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C23D7"/>
    <w:rPr>
      <w:b/>
      <w:bCs/>
      <w:i/>
      <w:iCs/>
      <w:spacing w:val="5"/>
    </w:rPr>
  </w:style>
  <w:style w:type="paragraph" w:customStyle="1" w:styleId="Forms">
    <w:name w:val="Forms"/>
    <w:basedOn w:val="Normal"/>
    <w:link w:val="FormsChar"/>
    <w:qFormat/>
    <w:rsid w:val="001C23D7"/>
    <w:pPr>
      <w:shd w:val="clear" w:color="auto" w:fill="D0CECE" w:themeFill="background2" w:themeFillShade="E6"/>
      <w:spacing w:before="0" w:after="0" w:line="240" w:lineRule="auto"/>
    </w:pPr>
    <w:rPr>
      <w:rFonts w:cs="Arial"/>
      <w:szCs w:val="24"/>
    </w:rPr>
  </w:style>
  <w:style w:type="character" w:customStyle="1" w:styleId="FormsChar">
    <w:name w:val="Forms Char"/>
    <w:basedOn w:val="DefaultParagraphFont"/>
    <w:link w:val="Forms"/>
    <w:rsid w:val="001C23D7"/>
    <w:rPr>
      <w:rFonts w:ascii="Arial" w:hAnsi="Arial" w:cs="Arial"/>
      <w:sz w:val="24"/>
      <w:szCs w:val="24"/>
      <w:shd w:val="clear" w:color="auto" w:fill="D0CECE" w:themeFill="background2" w:themeFillShade="E6"/>
    </w:rPr>
  </w:style>
  <w:style w:type="paragraph" w:styleId="NoSpacing">
    <w:name w:val="No Spacing"/>
    <w:uiPriority w:val="1"/>
    <w:qFormat/>
    <w:rsid w:val="002F780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r.ofm.wa.gov/workforce-data-planning/workforce-planning/continuity-operations-plans-coop-and-critical-posit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fm.wa.gov/sites/default/files/public/shr/CompensationAndJobClasses/Comp%20Class%20HR%20Pro%20Tools/ClassificationGlossary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r.ofm.wa.gov/sites/default/files/documents/Strategic%20HR/Workforce%20Planning/Examples_of_Work_Statements_06.2011.do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hr.ofm.wa.gov/diversity/equal-employment-opportunity/essential-functions-gui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a-ofm.maps.arcgis.com/home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89CEA137AD4A34B817EE82DB33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AAA4-D6DC-45DB-9E95-2E800794C899}"/>
      </w:docPartPr>
      <w:docPartBody>
        <w:p w:rsidR="00DF1565" w:rsidRDefault="00DF1565" w:rsidP="00DF1565">
          <w:pPr>
            <w:pStyle w:val="AE89CEA137AD4A34B817EE82DB3324C3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0E11AE747414888B6C17B63EFAE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3719-B137-454F-B5A1-C708B2573A90}"/>
      </w:docPartPr>
      <w:docPartBody>
        <w:p w:rsidR="00DF1565" w:rsidRDefault="00DF1565" w:rsidP="00DF1565">
          <w:pPr>
            <w:pStyle w:val="E0E11AE747414888B6C17B63EFAEC047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E7875DB945A423EA4FDA7FD06F0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08A-5C7A-4DEB-9D7A-A1878FB6EDC3}"/>
      </w:docPartPr>
      <w:docPartBody>
        <w:p w:rsidR="00DF1565" w:rsidRDefault="00DF1565" w:rsidP="00DF1565">
          <w:pPr>
            <w:pStyle w:val="BE7875DB945A423EA4FDA7FD06F0D01E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B1ECB011B57458CAB2E240648EE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0749-296D-4729-BD17-373E54A08EDA}"/>
      </w:docPartPr>
      <w:docPartBody>
        <w:p w:rsidR="00DF1565" w:rsidRDefault="00DF1565" w:rsidP="00DF1565">
          <w:pPr>
            <w:pStyle w:val="4B1ECB011B57458CAB2E240648EE1B0C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26DF0D5EB4C401297746823A991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866C-60B3-408E-9D12-6875C1105B71}"/>
      </w:docPartPr>
      <w:docPartBody>
        <w:p w:rsidR="00DF1565" w:rsidRDefault="00DF1565" w:rsidP="00DF1565">
          <w:pPr>
            <w:pStyle w:val="426DF0D5EB4C401297746823A9913461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0FBED77BE2F4914991141B33263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403B-261E-4476-B98F-3403F67AA7C6}"/>
      </w:docPartPr>
      <w:docPartBody>
        <w:p w:rsidR="00DF1565" w:rsidRDefault="00DF1565" w:rsidP="00DF1565">
          <w:pPr>
            <w:pStyle w:val="F0FBED77BE2F4914991141B33263A69F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ED2CC34C04E4CC8AC7AB3180CF6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A0C0-FA19-460C-8A83-9192A33F21CB}"/>
      </w:docPartPr>
      <w:docPartBody>
        <w:p w:rsidR="00DF1565" w:rsidRDefault="00DF1565" w:rsidP="00DF1565">
          <w:pPr>
            <w:pStyle w:val="AED2CC34C04E4CC8AC7AB3180CF60F40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67AC0325E8B4AEC9FC808D6FD2C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513F-C683-4838-B162-1D9A499D1478}"/>
      </w:docPartPr>
      <w:docPartBody>
        <w:p w:rsidR="00DF1565" w:rsidRDefault="00DF1565" w:rsidP="00DF1565">
          <w:pPr>
            <w:pStyle w:val="467AC0325E8B4AEC9FC808D6FD2CF77F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2726F8FC8B5A4115AE1F2F6EFC4C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F919-5E3C-488A-92A2-460400C090DF}"/>
      </w:docPartPr>
      <w:docPartBody>
        <w:p w:rsidR="00DF1565" w:rsidRDefault="00DF1565" w:rsidP="00DF1565">
          <w:pPr>
            <w:pStyle w:val="2726F8FC8B5A4115AE1F2F6EFC4C7C5D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CDDB3022A5A432C87667DE87CB8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C838-762B-41F7-BBB9-C3AC917CFD1A}"/>
      </w:docPartPr>
      <w:docPartBody>
        <w:p w:rsidR="00DF1565" w:rsidRDefault="00DF1565" w:rsidP="00DF1565">
          <w:pPr>
            <w:pStyle w:val="1CDDB3022A5A432C87667DE87CB846FE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9284038DEF344F69E05E4FA5A46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448-894C-4ECD-B718-CF4601EB8496}"/>
      </w:docPartPr>
      <w:docPartBody>
        <w:p w:rsidR="00DF1565" w:rsidRDefault="00DF1565" w:rsidP="00DF1565">
          <w:pPr>
            <w:pStyle w:val="69284038DEF344F69E05E4FA5A4684AF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E55B78EE7634E2597FA27F5E8E3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8294-CEB8-4ECE-B3ED-8E618B8CFAFD}"/>
      </w:docPartPr>
      <w:docPartBody>
        <w:p w:rsidR="00DF1565" w:rsidRDefault="00DF1565" w:rsidP="00DF1565">
          <w:pPr>
            <w:pStyle w:val="BE55B78EE7634E2597FA27F5E8E368D4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38723138E2A488C8F644D070C50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14E6-0832-4328-93EE-D921B8986961}"/>
      </w:docPartPr>
      <w:docPartBody>
        <w:p w:rsidR="00DF1565" w:rsidRDefault="00DF1565" w:rsidP="00DF1565">
          <w:pPr>
            <w:pStyle w:val="A38723138E2A488C8F644D070C507030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5FB36D2BD4B8413F8EF2C08C3729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4941F-30AB-4829-9E0D-570FC037F1FB}"/>
      </w:docPartPr>
      <w:docPartBody>
        <w:p w:rsidR="00DF1565" w:rsidRDefault="00DF1565" w:rsidP="00DF1565">
          <w:pPr>
            <w:pStyle w:val="5FB36D2BD4B8413F8EF2C08C372987C3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B50FD84EEE2409EB1FA02F2CBCA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8A2E-CD53-48AF-A3A1-EBAE6C1D2E96}"/>
      </w:docPartPr>
      <w:docPartBody>
        <w:p w:rsidR="00DF1565" w:rsidRDefault="00DF1565" w:rsidP="00DF1565">
          <w:pPr>
            <w:pStyle w:val="4B50FD84EEE2409EB1FA02F2CBCA1415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559B9F34F9341E9B0CB32DC223CC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AA0D-B267-43ED-8A23-58117B442841}"/>
      </w:docPartPr>
      <w:docPartBody>
        <w:p w:rsidR="00DF1565" w:rsidRDefault="00DF1565" w:rsidP="00DF1565">
          <w:pPr>
            <w:pStyle w:val="6559B9F34F9341E9B0CB32DC223CC1E21"/>
          </w:pPr>
          <w:r w:rsidRPr="00E7060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Agreement</w:t>
          </w:r>
          <w:r w:rsidRPr="00E7060E">
            <w:rPr>
              <w:rStyle w:val="PlaceholderText"/>
            </w:rPr>
            <w:t>.</w:t>
          </w:r>
        </w:p>
      </w:docPartBody>
    </w:docPart>
    <w:docPart>
      <w:docPartPr>
        <w:name w:val="A97CFDB8CAA3443780D866E018A0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F08E-D8A4-4920-BE41-E3F2D9D03E46}"/>
      </w:docPartPr>
      <w:docPartBody>
        <w:p w:rsidR="00DF1565" w:rsidRDefault="00DF1565" w:rsidP="00DF1565">
          <w:pPr>
            <w:pStyle w:val="A97CFDB8CAA3443780D866E018A0E1261"/>
          </w:pPr>
          <w:r w:rsidRPr="007334B2">
            <w:rPr>
              <w:rStyle w:val="PlaceholderText"/>
              <w:rFonts w:cs="Arial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593A50A021B4C88890B48B41E6F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2E27-2A15-41B8-A04F-ABB9E526408A}"/>
      </w:docPartPr>
      <w:docPartBody>
        <w:p w:rsidR="00DF1565" w:rsidRDefault="00DF1565" w:rsidP="00DF1565">
          <w:pPr>
            <w:pStyle w:val="E593A50A021B4C88890B48B41E6FE72F1"/>
          </w:pPr>
          <w:r w:rsidRPr="007334B2">
            <w:rPr>
              <w:rStyle w:val="PlaceholderText"/>
              <w:rFonts w:cs="Arial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8E4AEC561C124D0C9AD6D976FA9F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A073-7BE4-4062-B031-23C49DE6478D}"/>
      </w:docPartPr>
      <w:docPartBody>
        <w:p w:rsidR="00DF1565" w:rsidRDefault="00DF1565" w:rsidP="00DF1565">
          <w:pPr>
            <w:pStyle w:val="8E4AEC561C124D0C9AD6D976FA9F2C7C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1195DA6245E4CC7A062F82FCC39B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B298-57EE-4557-9F3D-04E5340FFD69}"/>
      </w:docPartPr>
      <w:docPartBody>
        <w:p w:rsidR="00DF1565" w:rsidRDefault="00DF1565" w:rsidP="00DF1565">
          <w:pPr>
            <w:pStyle w:val="D1195DA6245E4CC7A062F82FCC39B188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736BA992BA04172A85655CAE713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72DD-DD1A-498C-8449-C57CAE1E1D4B}"/>
      </w:docPartPr>
      <w:docPartBody>
        <w:p w:rsidR="00DF1565" w:rsidRDefault="00DF1565" w:rsidP="00DF1565">
          <w:pPr>
            <w:pStyle w:val="6736BA992BA04172A85655CAE713F0C8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55DF4F019AEF4DBF9FFD485930CA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ABA3-AF15-47A0-A126-E832E45A4577}"/>
      </w:docPartPr>
      <w:docPartBody>
        <w:p w:rsidR="00DF1565" w:rsidRDefault="00DF1565" w:rsidP="00DF1565">
          <w:pPr>
            <w:pStyle w:val="55DF4F019AEF4DBF9FFD485930CAA76E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76D4EBEE0E0E4E0DA4170988129F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A6E7-757F-4CAA-B7A1-5AB800540D0C}"/>
      </w:docPartPr>
      <w:docPartBody>
        <w:p w:rsidR="00DF1565" w:rsidRDefault="00DF1565" w:rsidP="00DF1565">
          <w:pPr>
            <w:pStyle w:val="76D4EBEE0E0E4E0DA4170988129FF8AB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82541C0A62545A9B351D3678484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FAB6-1294-4E0F-8942-15B3E9905405}"/>
      </w:docPartPr>
      <w:docPartBody>
        <w:p w:rsidR="00DF1565" w:rsidRDefault="00DF1565" w:rsidP="00DF1565">
          <w:pPr>
            <w:pStyle w:val="F82541C0A62545A9B351D36784844F4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CE85648CB7C4A9C82918C3799AC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DE3D-5170-4BD0-BF7F-29B62A4E122E}"/>
      </w:docPartPr>
      <w:docPartBody>
        <w:p w:rsidR="00DF1565" w:rsidRDefault="00DF1565" w:rsidP="00DF1565">
          <w:pPr>
            <w:pStyle w:val="ACE85648CB7C4A9C82918C3799AC938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159850AF6734C89934BF3856098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1EF0-6BF3-4212-9D79-A1EBBE2C1ED7}"/>
      </w:docPartPr>
      <w:docPartBody>
        <w:p w:rsidR="00DF1565" w:rsidRDefault="00DF1565" w:rsidP="00DF1565">
          <w:pPr>
            <w:pStyle w:val="F159850AF6734C89934BF3856098E9B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CE8E790345F4CE5A72B9A86496A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5EED-97B1-49DC-BD8D-E0213A910A76}"/>
      </w:docPartPr>
      <w:docPartBody>
        <w:p w:rsidR="00DF1565" w:rsidRDefault="00DF1565" w:rsidP="00DF1565">
          <w:pPr>
            <w:pStyle w:val="8CE8E790345F4CE5A72B9A86496ACD4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8DC9964AF2A4FAE9F1E0A0A61D2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523F-4FCE-479C-9981-868B529DB7CD}"/>
      </w:docPartPr>
      <w:docPartBody>
        <w:p w:rsidR="00DF1565" w:rsidRDefault="00DF1565" w:rsidP="00DF1565">
          <w:pPr>
            <w:pStyle w:val="68DC9964AF2A4FAE9F1E0A0A61D26E1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2D3D10B3E9E4F89BFF2A4C6FED4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909A-F3F8-4753-9EC8-E9489D10D55D}"/>
      </w:docPartPr>
      <w:docPartBody>
        <w:p w:rsidR="00DF1565" w:rsidRDefault="00DF1565" w:rsidP="00DF1565">
          <w:pPr>
            <w:pStyle w:val="62D3D10B3E9E4F89BFF2A4C6FED4183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D6E76A8EC5C498CADA7C4570968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12E0-C667-4569-9943-5A12DE5CA1C6}"/>
      </w:docPartPr>
      <w:docPartBody>
        <w:p w:rsidR="00DF1565" w:rsidRDefault="00DF1565" w:rsidP="00DF1565">
          <w:pPr>
            <w:pStyle w:val="FD6E76A8EC5C498CADA7C4570968C44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986A821AB36468585C0A59CC666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4162-8904-4A26-A3D1-22F115D0DD1E}"/>
      </w:docPartPr>
      <w:docPartBody>
        <w:p w:rsidR="00DF1565" w:rsidRDefault="00DF1565" w:rsidP="00DF1565">
          <w:pPr>
            <w:pStyle w:val="F986A821AB36468585C0A59CC66666E3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DCA62A5166F4620856C2FAFDE1B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6B5A-B87D-41B4-A843-12A10549F6E1}"/>
      </w:docPartPr>
      <w:docPartBody>
        <w:p w:rsidR="00DF1565" w:rsidRDefault="00DF1565" w:rsidP="00DF1565">
          <w:pPr>
            <w:pStyle w:val="ADCA62A5166F4620856C2FAFDE1BFC3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EBFD2A7755342BFBBF654407A9AF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A094A-0EFE-49A9-80FD-DB1C4B572839}"/>
      </w:docPartPr>
      <w:docPartBody>
        <w:p w:rsidR="00DF1565" w:rsidRDefault="00DF1565" w:rsidP="00DF1565">
          <w:pPr>
            <w:pStyle w:val="6EBFD2A7755342BFBBF654407A9AF40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911C4229AF5438682FE3A0992B2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159A-380C-4C95-AC11-9606DD4C82F3}"/>
      </w:docPartPr>
      <w:docPartBody>
        <w:p w:rsidR="00DF1565" w:rsidRDefault="00DF1565" w:rsidP="00DF1565">
          <w:pPr>
            <w:pStyle w:val="9911C4229AF5438682FE3A0992B2B65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D106C68F9F143498203BB193006A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C957-F5E4-4ABA-9E98-E6DFBA3C1B9C}"/>
      </w:docPartPr>
      <w:docPartBody>
        <w:p w:rsidR="00DF1565" w:rsidRDefault="00DF1565" w:rsidP="00DF1565">
          <w:pPr>
            <w:pStyle w:val="9D106C68F9F143498203BB193006AF0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BCA744FA988442FB4739591EF4D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0B01-A953-46FF-863D-5B40654A087B}"/>
      </w:docPartPr>
      <w:docPartBody>
        <w:p w:rsidR="00DF1565" w:rsidRDefault="00DF1565" w:rsidP="00DF1565">
          <w:pPr>
            <w:pStyle w:val="4BCA744FA988442FB4739591EF4DF72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7C8A28FA8D0A4F639642B596BC79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B38D-9E59-44B1-9DC2-8C351ECC604E}"/>
      </w:docPartPr>
      <w:docPartBody>
        <w:p w:rsidR="00DF1565" w:rsidRDefault="00DF1565" w:rsidP="00DF1565">
          <w:pPr>
            <w:pStyle w:val="7C8A28FA8D0A4F639642B596BC79B6CC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7F02CF7C5A39422488B2F7884A707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9B0D-BAE7-4EB9-879D-B0CE12E633AB}"/>
      </w:docPartPr>
      <w:docPartBody>
        <w:p w:rsidR="00DF1565" w:rsidRDefault="00DF1565" w:rsidP="00DF1565">
          <w:pPr>
            <w:pStyle w:val="7F02CF7C5A39422488B2F7884A7075E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4B7702AA08F48B6A232EE17D033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659E-4180-40BF-8922-142A7B129FD0}"/>
      </w:docPartPr>
      <w:docPartBody>
        <w:p w:rsidR="00DF1565" w:rsidRDefault="00DF1565" w:rsidP="00DF1565">
          <w:pPr>
            <w:pStyle w:val="D4B7702AA08F48B6A232EE17D033972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5D50782D8F14882896FB6293AD0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17CB-1808-47F4-93BB-36C01DCF16D9}"/>
      </w:docPartPr>
      <w:docPartBody>
        <w:p w:rsidR="00DF1565" w:rsidRDefault="00DF1565" w:rsidP="00DF1565">
          <w:pPr>
            <w:pStyle w:val="95D50782D8F14882896FB6293AD0C61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7783AB0D321F4059A06A662CC0A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38FB-99D8-426D-B6B5-25D380CA3DB0}"/>
      </w:docPartPr>
      <w:docPartBody>
        <w:p w:rsidR="00DF1565" w:rsidRDefault="00DF1565" w:rsidP="00DF1565">
          <w:pPr>
            <w:pStyle w:val="7783AB0D321F4059A06A662CC0ACC28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B6B0E4FF52347088D6D08648028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4C83-0928-4C65-B070-25F4411AA650}"/>
      </w:docPartPr>
      <w:docPartBody>
        <w:p w:rsidR="00DF1565" w:rsidRDefault="00DF1565" w:rsidP="00DF1565">
          <w:pPr>
            <w:pStyle w:val="BB6B0E4FF52347088D6D086480286CD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38F982CA7344336A3549113F881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000D-49BA-4A01-AC5F-1950D3902F20}"/>
      </w:docPartPr>
      <w:docPartBody>
        <w:p w:rsidR="00DF1565" w:rsidRDefault="00DF1565" w:rsidP="00DF1565">
          <w:pPr>
            <w:pStyle w:val="838F982CA7344336A3549113F88111C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DE75A7A82774F1885285ED06E46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4FC6-9F62-490F-A349-301696EEF953}"/>
      </w:docPartPr>
      <w:docPartBody>
        <w:p w:rsidR="00DF1565" w:rsidRDefault="00DF1565" w:rsidP="00DF1565">
          <w:pPr>
            <w:pStyle w:val="FDE75A7A82774F1885285ED06E4685C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A194CEEF04D41C2AE7B2938C8A9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CD94-1404-4733-B1F6-6C1D4B83A38D}"/>
      </w:docPartPr>
      <w:docPartBody>
        <w:p w:rsidR="00DF1565" w:rsidRDefault="00DF1565" w:rsidP="00DF1565">
          <w:pPr>
            <w:pStyle w:val="1A194CEEF04D41C2AE7B2938C8A9E67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498E282FC6D47648A4AF5CCBB56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4F1A-9D3D-4AF4-B68D-903A2A09B1F5}"/>
      </w:docPartPr>
      <w:docPartBody>
        <w:p w:rsidR="00DF1565" w:rsidRDefault="00DF1565" w:rsidP="00DF1565">
          <w:pPr>
            <w:pStyle w:val="8498E282FC6D47648A4AF5CCBB56B44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6FFF24471FF463D8CD0370DD199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6388-B23C-4D5D-A4EB-16B4672D96CA}"/>
      </w:docPartPr>
      <w:docPartBody>
        <w:p w:rsidR="00DF1565" w:rsidRDefault="00DF1565" w:rsidP="00DF1565">
          <w:pPr>
            <w:pStyle w:val="D6FFF24471FF463D8CD0370DD199538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3B1B66EE8EE48D1A13E8C064E10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7041-4111-4CAB-9105-5AE91419521B}"/>
      </w:docPartPr>
      <w:docPartBody>
        <w:p w:rsidR="00DF1565" w:rsidRDefault="00DF1565" w:rsidP="00DF1565">
          <w:pPr>
            <w:pStyle w:val="93B1B66EE8EE48D1A13E8C064E10211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16B1F81C56C416393F8BA18D45D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184C-9FBD-4CCD-A14B-74A08A50455A}"/>
      </w:docPartPr>
      <w:docPartBody>
        <w:p w:rsidR="00DF1565" w:rsidRDefault="00DF1565" w:rsidP="00DF1565">
          <w:pPr>
            <w:pStyle w:val="116B1F81C56C416393F8BA18D45D3BF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A88D9E2C32A40BEB8571619E0C8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902C-8560-466E-AD1C-60325F96CD1F}"/>
      </w:docPartPr>
      <w:docPartBody>
        <w:p w:rsidR="00DF1565" w:rsidRDefault="00DF1565" w:rsidP="00DF1565">
          <w:pPr>
            <w:pStyle w:val="9A88D9E2C32A40BEB8571619E0C89F8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5DBAA6C513A4CAE8614628509D0A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FB04-8ED7-401A-839B-C76F6BE6A071}"/>
      </w:docPartPr>
      <w:docPartBody>
        <w:p w:rsidR="00DF1565" w:rsidRDefault="00DF1565" w:rsidP="00DF1565">
          <w:pPr>
            <w:pStyle w:val="D5DBAA6C513A4CAE8614628509D0A95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6B8A63EE76E48839365C60EC201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BD76-BBAA-44E0-99C6-2F8E85F38DE2}"/>
      </w:docPartPr>
      <w:docPartBody>
        <w:p w:rsidR="00DF1565" w:rsidRDefault="00DF1565" w:rsidP="00DF1565">
          <w:pPr>
            <w:pStyle w:val="36B8A63EE76E48839365C60EC2019F1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BC7622A151C40198B27267B469B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2297-E5E9-4B31-9DCD-8C411FA56F2A}"/>
      </w:docPartPr>
      <w:docPartBody>
        <w:p w:rsidR="00DF1565" w:rsidRDefault="00DF1565" w:rsidP="00DF1565">
          <w:pPr>
            <w:pStyle w:val="DBC7622A151C40198B27267B469B10E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67FFC2F14EA428BACC1E127FE35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A101-0514-4E4B-911A-5BAB15116807}"/>
      </w:docPartPr>
      <w:docPartBody>
        <w:p w:rsidR="00DF1565" w:rsidRDefault="00DF1565" w:rsidP="00DF1565">
          <w:pPr>
            <w:pStyle w:val="867FFC2F14EA428BACC1E127FE35E89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A08BE2E7EFD462E8C5C89E9633F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8005-4550-4ABB-8D5E-8D4A3690D48E}"/>
      </w:docPartPr>
      <w:docPartBody>
        <w:p w:rsidR="00DF1565" w:rsidRDefault="00DF1565" w:rsidP="00DF1565">
          <w:pPr>
            <w:pStyle w:val="CA08BE2E7EFD462E8C5C89E9633FD97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990FF102D6C464DA410BCAC6DC7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4420-F874-4836-BB9E-35C9C2BC2990}"/>
      </w:docPartPr>
      <w:docPartBody>
        <w:p w:rsidR="00DF1565" w:rsidRDefault="00DF1565" w:rsidP="00DF1565">
          <w:pPr>
            <w:pStyle w:val="C990FF102D6C464DA410BCAC6DC74AF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2C94C847B0F47DABC2005991A06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A1A5-2926-4CFC-A9F7-14C7490AF2FB}"/>
      </w:docPartPr>
      <w:docPartBody>
        <w:p w:rsidR="00DF1565" w:rsidRDefault="00DF1565" w:rsidP="00DF1565">
          <w:pPr>
            <w:pStyle w:val="B2C94C847B0F47DABC2005991A0646B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8A615290BC94860BCC36E7F6AFA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BFD3-94FA-46CC-A261-86C810C90916}"/>
      </w:docPartPr>
      <w:docPartBody>
        <w:p w:rsidR="00DF1565" w:rsidRDefault="00DF1565" w:rsidP="00DF1565">
          <w:pPr>
            <w:pStyle w:val="48A615290BC94860BCC36E7F6AFA9BB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2902E05A904745A79F55FA2553C4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7103-A157-4487-A6A0-3AC93A946A04}"/>
      </w:docPartPr>
      <w:docPartBody>
        <w:p w:rsidR="00DF1565" w:rsidRDefault="00DF1565" w:rsidP="00DF1565">
          <w:pPr>
            <w:pStyle w:val="2902E05A904745A79F55FA2553C4882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70982BFA6ED14A7E9731F5025F6B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6E08-3CD3-4136-B25E-A424E572E679}"/>
      </w:docPartPr>
      <w:docPartBody>
        <w:p w:rsidR="00DF1565" w:rsidRDefault="00DF1565" w:rsidP="00DF1565">
          <w:pPr>
            <w:pStyle w:val="70982BFA6ED14A7E9731F5025F6B21C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AE31179FB814B138B8A6A4E80B2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4B87-419B-491C-B3BF-B2741C2C3957}"/>
      </w:docPartPr>
      <w:docPartBody>
        <w:p w:rsidR="00DF1565" w:rsidRDefault="00DF1565" w:rsidP="00DF1565">
          <w:pPr>
            <w:pStyle w:val="6AE31179FB814B138B8A6A4E80B2914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A4816A38C5446798FB810A30103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652C-A22C-4BE9-ABC3-99E88BFC2F16}"/>
      </w:docPartPr>
      <w:docPartBody>
        <w:p w:rsidR="00DF1565" w:rsidRDefault="00DF1565" w:rsidP="00DF1565">
          <w:pPr>
            <w:pStyle w:val="8A4816A38C5446798FB810A3010310A3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DF35DE1CB0E402E948768B1C577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6B7C-C8B9-4D44-A80F-4AD7E4885550}"/>
      </w:docPartPr>
      <w:docPartBody>
        <w:p w:rsidR="00DF1565" w:rsidRDefault="00DF1565" w:rsidP="00DF1565">
          <w:pPr>
            <w:pStyle w:val="4DF35DE1CB0E402E948768B1C577501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AA93346A15D4994B116B714B312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4034-4FBA-40BC-9938-42C3E6DDE602}"/>
      </w:docPartPr>
      <w:docPartBody>
        <w:p w:rsidR="00DF1565" w:rsidRDefault="00DF1565" w:rsidP="00DF1565">
          <w:pPr>
            <w:pStyle w:val="6AA93346A15D4994B116B714B312EEB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1E3FBF9651846C0B3EFAC9E4B14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7791-7919-4448-80AD-1E524987F359}"/>
      </w:docPartPr>
      <w:docPartBody>
        <w:p w:rsidR="00DF1565" w:rsidRDefault="00DF1565" w:rsidP="00DF1565">
          <w:pPr>
            <w:pStyle w:val="91E3FBF9651846C0B3EFAC9E4B14E43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60A3AC449564BA19F43FC8B1DE5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FC03-0510-4F77-8C32-4D436F0DED69}"/>
      </w:docPartPr>
      <w:docPartBody>
        <w:p w:rsidR="00DF1565" w:rsidRDefault="00DF1565" w:rsidP="00DF1565">
          <w:pPr>
            <w:pStyle w:val="360A3AC449564BA19F43FC8B1DE55CE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5F2685835B964190A703BB3AAB7B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DDB7-14CA-44E9-84ED-80C85EAAE855}"/>
      </w:docPartPr>
      <w:docPartBody>
        <w:p w:rsidR="00DF1565" w:rsidRDefault="00DF1565" w:rsidP="00DF1565">
          <w:pPr>
            <w:pStyle w:val="5F2685835B964190A703BB3AAB7B9FA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DED6C65D78D4D90900AE2B627AC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6D99-1ACE-4AD4-A628-4D3D71E0973D}"/>
      </w:docPartPr>
      <w:docPartBody>
        <w:p w:rsidR="00DF1565" w:rsidRDefault="00DF1565" w:rsidP="00DF1565">
          <w:pPr>
            <w:pStyle w:val="8DED6C65D78D4D90900AE2B627AC904C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93A6378C5AF49C2A8835D4CE718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560C-BCA2-463E-B2E6-3C25713564E1}"/>
      </w:docPartPr>
      <w:docPartBody>
        <w:p w:rsidR="00DF1565" w:rsidRDefault="00DF1565" w:rsidP="00DF1565">
          <w:pPr>
            <w:pStyle w:val="493A6378C5AF49C2A8835D4CE718BC2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40553ECEFF34B8DAA4CFA614FBE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6FC0-C480-4C5E-9269-4F50A3D5E9F6}"/>
      </w:docPartPr>
      <w:docPartBody>
        <w:p w:rsidR="00DF1565" w:rsidRDefault="00DF1565" w:rsidP="00DF1565">
          <w:pPr>
            <w:pStyle w:val="840553ECEFF34B8DAA4CFA614FBE8BF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0877E3015D464AD8830F5BD161C2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3B19-BC5C-4B58-B23C-349B3E33532C}"/>
      </w:docPartPr>
      <w:docPartBody>
        <w:p w:rsidR="00DF1565" w:rsidRDefault="00DF1565" w:rsidP="00DF1565">
          <w:pPr>
            <w:pStyle w:val="0877E3015D464AD8830F5BD161C2FCE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5C327D91AF524FCCADF7CB208DD9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5D8A-CA95-432D-812B-E213766D7C40}"/>
      </w:docPartPr>
      <w:docPartBody>
        <w:p w:rsidR="00DF1565" w:rsidRDefault="00DF1565" w:rsidP="00DF1565">
          <w:pPr>
            <w:pStyle w:val="5C327D91AF524FCCADF7CB208DD97BE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E470CDD3C764D33ABA64046DC61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EC5B8-500C-4B82-9540-8DBE4409A617}"/>
      </w:docPartPr>
      <w:docPartBody>
        <w:p w:rsidR="00DF1565" w:rsidRDefault="00DF1565" w:rsidP="00DF1565">
          <w:pPr>
            <w:pStyle w:val="4E470CDD3C764D33ABA64046DC61CF0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009236D966045A7A10F8D33B6E2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0884-F84D-4BED-B725-DE5AFC0FD805}"/>
      </w:docPartPr>
      <w:docPartBody>
        <w:p w:rsidR="00DF1565" w:rsidRDefault="00DF1565" w:rsidP="00DF1565">
          <w:pPr>
            <w:pStyle w:val="3009236D966045A7A10F8D33B6E219A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CF146FEE7F04AB6A7012B7BB767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B8C5-5ADB-447D-AE81-411E83CCCDC3}"/>
      </w:docPartPr>
      <w:docPartBody>
        <w:p w:rsidR="00DF1565" w:rsidRDefault="00DF1565" w:rsidP="00DF1565">
          <w:pPr>
            <w:pStyle w:val="BCF146FEE7F04AB6A7012B7BB7677BE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0B23E786679540239350307EF864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196C-F42F-4629-9B34-D8F25D51510B}"/>
      </w:docPartPr>
      <w:docPartBody>
        <w:p w:rsidR="00DF1565" w:rsidRDefault="00DF1565" w:rsidP="00DF1565">
          <w:pPr>
            <w:pStyle w:val="0B23E786679540239350307EF864C6C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8F233B2ADF148089AEDDB17E802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F860-6283-48AC-8207-ED24EB353C1E}"/>
      </w:docPartPr>
      <w:docPartBody>
        <w:p w:rsidR="00DF1565" w:rsidRDefault="00DF1565" w:rsidP="00DF1565">
          <w:pPr>
            <w:pStyle w:val="98F233B2ADF148089AEDDB17E802BFB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79D3FB0E04B40F8AB3320489F10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CD17-7F1D-4921-9A7A-C71257B9A3DE}"/>
      </w:docPartPr>
      <w:docPartBody>
        <w:p w:rsidR="00DF1565" w:rsidRDefault="00DF1565" w:rsidP="00DF1565">
          <w:pPr>
            <w:pStyle w:val="179D3FB0E04B40F8AB3320489F10CAD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D16ADD6C0704FB781AFFD9A078C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6D21-31CC-4232-BFF3-03B79F678919}"/>
      </w:docPartPr>
      <w:docPartBody>
        <w:p w:rsidR="00DF1565" w:rsidRDefault="00DF1565" w:rsidP="00DF1565">
          <w:pPr>
            <w:pStyle w:val="AD16ADD6C0704FB781AFFD9A078C847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C05C4D8F33342C39798EBCB565C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6B8D-F7E1-4320-A782-AF31AE660017}"/>
      </w:docPartPr>
      <w:docPartBody>
        <w:p w:rsidR="00DF1565" w:rsidRDefault="00DF1565" w:rsidP="00DF1565">
          <w:pPr>
            <w:pStyle w:val="8C05C4D8F33342C39798EBCB565CB85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7C22DC39A0B48019E0B27C45801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9393-54BC-4FF5-A86D-1841E0F8419A}"/>
      </w:docPartPr>
      <w:docPartBody>
        <w:p w:rsidR="00DF1565" w:rsidRDefault="00DF1565" w:rsidP="00DF1565">
          <w:pPr>
            <w:pStyle w:val="C7C22DC39A0B48019E0B27C45801F08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83086389316457887EEC5A64611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0EDF-1951-4494-AB2A-BBD6AF56F2CC}"/>
      </w:docPartPr>
      <w:docPartBody>
        <w:p w:rsidR="00DF1565" w:rsidRDefault="00DF1565" w:rsidP="00DF1565">
          <w:pPr>
            <w:pStyle w:val="183086389316457887EEC5A64611E93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8C498F12E264D6DA68D879FFB3D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09CA-373C-40B4-ABDD-120D55DF7376}"/>
      </w:docPartPr>
      <w:docPartBody>
        <w:p w:rsidR="00DF1565" w:rsidRDefault="00DF1565" w:rsidP="00DF1565">
          <w:pPr>
            <w:pStyle w:val="B8C498F12E264D6DA68D879FFB3DEF0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5986BCABE5643CDA0D3A72F068C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9870-9EF3-488C-BFE7-1CEDE81B2324}"/>
      </w:docPartPr>
      <w:docPartBody>
        <w:p w:rsidR="00DF1565" w:rsidRDefault="00DF1565" w:rsidP="00DF1565">
          <w:pPr>
            <w:pStyle w:val="95986BCABE5643CDA0D3A72F068C5BF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514733E6C454BF8B5B9F0CFEAA0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2505-1ECC-40A2-AC13-329D3FCA6DDD}"/>
      </w:docPartPr>
      <w:docPartBody>
        <w:p w:rsidR="00DF1565" w:rsidRDefault="00DF1565" w:rsidP="00DF1565">
          <w:pPr>
            <w:pStyle w:val="E514733E6C454BF8B5B9F0CFEAA0E9C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2082D3AEA75409084C9CA51D6C7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637C-3EFA-45F0-BB65-2F9210B28BA5}"/>
      </w:docPartPr>
      <w:docPartBody>
        <w:p w:rsidR="00DF1565" w:rsidRDefault="00DF1565" w:rsidP="00DF1565">
          <w:pPr>
            <w:pStyle w:val="62082D3AEA75409084C9CA51D6C7214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26062E361CE84211A7A0DB3454A8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A9A3-2CC5-4778-A7C7-E056022654BF}"/>
      </w:docPartPr>
      <w:docPartBody>
        <w:p w:rsidR="00DF1565" w:rsidRDefault="00DF1565" w:rsidP="00DF1565">
          <w:pPr>
            <w:pStyle w:val="26062E361CE84211A7A0DB3454A8B4A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6A93A0193D647738381C075856E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B169-B5D6-41AF-9173-37E0CC2112D0}"/>
      </w:docPartPr>
      <w:docPartBody>
        <w:p w:rsidR="00DF1565" w:rsidRDefault="00DF1565" w:rsidP="00DF1565">
          <w:pPr>
            <w:pStyle w:val="66A93A0193D647738381C075856EC8E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8490413708949AC8236BC7FA585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8250-724C-4B27-8C55-4019FEC96D5B}"/>
      </w:docPartPr>
      <w:docPartBody>
        <w:p w:rsidR="00DF1565" w:rsidRDefault="00DF1565" w:rsidP="00DF1565">
          <w:pPr>
            <w:pStyle w:val="F8490413708949AC8236BC7FA58518A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00648E3537741AFAE023641A330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E8E1-16A0-421F-BD26-23FD7B74E6F8}"/>
      </w:docPartPr>
      <w:docPartBody>
        <w:p w:rsidR="00DF1565" w:rsidRDefault="00DF1565" w:rsidP="00DF1565">
          <w:pPr>
            <w:pStyle w:val="A00648E3537741AFAE023641A330FEA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28485DBD6D242FDA58FE5FD71BA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5226-66BD-4BDC-B39C-9A1B74EA15D3}"/>
      </w:docPartPr>
      <w:docPartBody>
        <w:p w:rsidR="00DF1565" w:rsidRDefault="00DF1565" w:rsidP="00DF1565">
          <w:pPr>
            <w:pStyle w:val="E28485DBD6D242FDA58FE5FD71BAE43E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1E430AC996C49AAB816142C36A7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C4B4D-8048-4DFD-A23C-0578DE893C47}"/>
      </w:docPartPr>
      <w:docPartBody>
        <w:p w:rsidR="00DF1565" w:rsidRDefault="00DF1565" w:rsidP="00DF1565">
          <w:pPr>
            <w:pStyle w:val="E1E430AC996C49AAB816142C36A7A28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9A00B795F314E05A37A04D73D13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36DA-2FDB-4FE5-9A33-5EF23FBE8941}"/>
      </w:docPartPr>
      <w:docPartBody>
        <w:p w:rsidR="00DF1565" w:rsidRDefault="00DF1565" w:rsidP="00DF1565">
          <w:pPr>
            <w:pStyle w:val="B9A00B795F314E05A37A04D73D1351B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94A52FF4FF444008BC47DD5C8F9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681B-176B-4B70-B638-A13059CC827F}"/>
      </w:docPartPr>
      <w:docPartBody>
        <w:p w:rsidR="00DF1565" w:rsidRDefault="00DF1565" w:rsidP="00DF1565">
          <w:pPr>
            <w:pStyle w:val="394A52FF4FF444008BC47DD5C8F98F7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3D9E5C9C4A349D69EAF03B2209A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B778-7CD0-4AF0-8224-135BB3E0954C}"/>
      </w:docPartPr>
      <w:docPartBody>
        <w:p w:rsidR="00DF1565" w:rsidRDefault="00DF1565" w:rsidP="00DF1565">
          <w:pPr>
            <w:pStyle w:val="E3D9E5C9C4A349D69EAF03B2209A26E9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1F6BBD65B6847E8970307A5151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E875-3C84-4F8E-B89B-954D7BF5B200}"/>
      </w:docPartPr>
      <w:docPartBody>
        <w:p w:rsidR="00DF1565" w:rsidRDefault="00DF1565" w:rsidP="00DF1565">
          <w:pPr>
            <w:pStyle w:val="61F6BBD65B6847E8970307A515142E9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EA8ACD7C40D4E83991CF78ACBB2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F894-F8E1-47AF-8251-37899FAE103B}"/>
      </w:docPartPr>
      <w:docPartBody>
        <w:p w:rsidR="00DF1565" w:rsidRDefault="00DF1565" w:rsidP="00DF1565">
          <w:pPr>
            <w:pStyle w:val="4EA8ACD7C40D4E83991CF78ACBB2EBB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D4758162B3E4A7EB80E97416163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5CCF-679F-4794-A350-C6155CA32507}"/>
      </w:docPartPr>
      <w:docPartBody>
        <w:p w:rsidR="00DF1565" w:rsidRDefault="00DF1565" w:rsidP="00DF1565">
          <w:pPr>
            <w:pStyle w:val="CD4758162B3E4A7EB80E97416163513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BA80371AEE94F878E8001E04462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E5F2-1155-45D2-91C2-DA44B4251F31}"/>
      </w:docPartPr>
      <w:docPartBody>
        <w:p w:rsidR="00DF1565" w:rsidRDefault="00DF1565" w:rsidP="00DF1565">
          <w:pPr>
            <w:pStyle w:val="EBA80371AEE94F878E8001E04462DC7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05F4CDC305FA4DA0AF66C9D29C48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06EA-F3A2-4C65-B53C-3DB60E5AD805}"/>
      </w:docPartPr>
      <w:docPartBody>
        <w:p w:rsidR="00DF1565" w:rsidRDefault="00DF1565" w:rsidP="00DF1565">
          <w:pPr>
            <w:pStyle w:val="05F4CDC305FA4DA0AF66C9D29C48259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F931ADA63F0449FB48A67789311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87E5-E94C-4561-A0C9-54ADAF277DF1}"/>
      </w:docPartPr>
      <w:docPartBody>
        <w:p w:rsidR="00DF1565" w:rsidRDefault="00DF1565" w:rsidP="00DF1565">
          <w:pPr>
            <w:pStyle w:val="BF931ADA63F0449FB48A67789311AA5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85420C57541404BBE1E9F5C626B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ED4C-949F-4A0B-9322-2EC230B7CEAD}"/>
      </w:docPartPr>
      <w:docPartBody>
        <w:p w:rsidR="00DF1565" w:rsidRDefault="00DF1565" w:rsidP="00DF1565">
          <w:pPr>
            <w:pStyle w:val="C85420C57541404BBE1E9F5C626BBE0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98CD56C9E5B41958F0880238C5C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DC74-411D-49B5-BB82-C8401AEF1C2C}"/>
      </w:docPartPr>
      <w:docPartBody>
        <w:p w:rsidR="00DF1565" w:rsidRDefault="00DF1565" w:rsidP="00DF1565">
          <w:pPr>
            <w:pStyle w:val="A98CD56C9E5B41958F0880238C5C525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917E9AA702F4BB4A74852962D03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8E95-B0F7-4170-AA5E-5D2567432555}"/>
      </w:docPartPr>
      <w:docPartBody>
        <w:p w:rsidR="00DF1565" w:rsidRDefault="00DF1565" w:rsidP="00DF1565">
          <w:pPr>
            <w:pStyle w:val="8917E9AA702F4BB4A74852962D03AA1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B0CF73707904EE1939B0CD849FD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2A20-9156-4B5D-99EC-8AB74526584E}"/>
      </w:docPartPr>
      <w:docPartBody>
        <w:p w:rsidR="00DF1565" w:rsidRDefault="00DF1565" w:rsidP="00DF1565">
          <w:pPr>
            <w:pStyle w:val="DB0CF73707904EE1939B0CD849FDB48D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F4268BC01554574B4D20324C47D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F88E-3AD2-4413-99FF-7C164B32ACAA}"/>
      </w:docPartPr>
      <w:docPartBody>
        <w:p w:rsidR="00DF1565" w:rsidRDefault="00DF1565" w:rsidP="00DF1565">
          <w:pPr>
            <w:pStyle w:val="8F4268BC01554574B4D20324C47D7BC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92322DF66C04B6A9B9E105912AA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AEFA-6066-4DCA-BD8D-833F4C69FBC6}"/>
      </w:docPartPr>
      <w:docPartBody>
        <w:p w:rsidR="00DF1565" w:rsidRDefault="00DF1565" w:rsidP="00DF1565">
          <w:pPr>
            <w:pStyle w:val="192322DF66C04B6A9B9E105912AA072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B0518296854481FA5492451A158F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513A-3E49-4144-8AD8-907B6764DF2B}"/>
      </w:docPartPr>
      <w:docPartBody>
        <w:p w:rsidR="00DF1565" w:rsidRDefault="00DF1565" w:rsidP="00DF1565">
          <w:pPr>
            <w:pStyle w:val="FB0518296854481FA5492451A158F63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6286F416AFD481DA129D75CCB87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FDD0-EDED-4D2D-9217-D75B91FAB532}"/>
      </w:docPartPr>
      <w:docPartBody>
        <w:p w:rsidR="00DF1565" w:rsidRDefault="00DF1565" w:rsidP="00DF1565">
          <w:pPr>
            <w:pStyle w:val="B6286F416AFD481DA129D75CCB87BF4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0E7D03489284AA9A86A7098306C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A18D-11DF-465E-BAEF-B7EACAC72C59}"/>
      </w:docPartPr>
      <w:docPartBody>
        <w:p w:rsidR="00DF1565" w:rsidRDefault="00DF1565" w:rsidP="00DF1565">
          <w:pPr>
            <w:pStyle w:val="30E7D03489284AA9A86A7098306CDB3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29EB8B0C3FC6449D8F96144B97424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DEB5-7EB4-447A-A17E-47101B5643AF}"/>
      </w:docPartPr>
      <w:docPartBody>
        <w:p w:rsidR="00DF1565" w:rsidRDefault="00DF1565" w:rsidP="00DF1565">
          <w:pPr>
            <w:pStyle w:val="29EB8B0C3FC6449D8F96144B974245EB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C6E7C9331644FB1B54839E2E30D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208C-6209-4EE6-A18D-F9BF0F0518A4}"/>
      </w:docPartPr>
      <w:docPartBody>
        <w:p w:rsidR="00DF1565" w:rsidRDefault="00DF1565" w:rsidP="00DF1565">
          <w:pPr>
            <w:pStyle w:val="1C6E7C9331644FB1B54839E2E30DCF9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8C323C6B9F04132B6E21EDF3145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35FE-34D6-46A0-84CE-6F3E5DA2635B}"/>
      </w:docPartPr>
      <w:docPartBody>
        <w:p w:rsidR="00DF1565" w:rsidRDefault="00DF1565" w:rsidP="00DF1565">
          <w:pPr>
            <w:pStyle w:val="48C323C6B9F04132B6E21EDF3145ABD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3AD6B2F3EF04B82907E26B03FF0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B768-CA98-41F6-923D-2EC11185DE07}"/>
      </w:docPartPr>
      <w:docPartBody>
        <w:p w:rsidR="00DF1565" w:rsidRDefault="00DF1565" w:rsidP="00DF1565">
          <w:pPr>
            <w:pStyle w:val="B3AD6B2F3EF04B82907E26B03FF0D10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BADBEA26E4E40F6A1DB466C85B4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9AF6-0F03-48C2-970D-0E069A0AAC45}"/>
      </w:docPartPr>
      <w:docPartBody>
        <w:p w:rsidR="00DF1565" w:rsidRDefault="00DF1565" w:rsidP="00DF1565">
          <w:pPr>
            <w:pStyle w:val="6BADBEA26E4E40F6A1DB466C85B4F9C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AEE881135EB42A2ABDA0E829CF9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522F-E748-43B9-877A-B0A4B406F5F1}"/>
      </w:docPartPr>
      <w:docPartBody>
        <w:p w:rsidR="00DF1565" w:rsidRDefault="00DF1565" w:rsidP="00DF1565">
          <w:pPr>
            <w:pStyle w:val="9AEE881135EB42A2ABDA0E829CF9C97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9D8213B01684597904A7DF4A2D65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4206-334D-45CA-BF60-F645867BAF7C}"/>
      </w:docPartPr>
      <w:docPartBody>
        <w:p w:rsidR="00DF1565" w:rsidRDefault="00DF1565" w:rsidP="00DF1565">
          <w:pPr>
            <w:pStyle w:val="E9D8213B01684597904A7DF4A2D65D5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C3B4D725E9748C5AAAEC330AC22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139F-BB65-4226-BBF7-0AFE76761A4F}"/>
      </w:docPartPr>
      <w:docPartBody>
        <w:p w:rsidR="00DF1565" w:rsidRDefault="00DF1565" w:rsidP="00DF1565">
          <w:pPr>
            <w:pStyle w:val="6C3B4D725E9748C5AAAEC330AC22F13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03326563E1AF4DA688F5E71ECC3F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6B9B-7A88-4C57-9957-F4C3C4B20CF3}"/>
      </w:docPartPr>
      <w:docPartBody>
        <w:p w:rsidR="00DF1565" w:rsidRDefault="00DF1565" w:rsidP="00DF1565">
          <w:pPr>
            <w:pStyle w:val="03326563E1AF4DA688F5E71ECC3F3F6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AFC73297AF84642B5D8AAA6DE1B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68D5-C85E-4447-A87D-36DFF9F7DA0F}"/>
      </w:docPartPr>
      <w:docPartBody>
        <w:p w:rsidR="00DF1565" w:rsidRDefault="00DF1565" w:rsidP="00DF1565">
          <w:pPr>
            <w:pStyle w:val="DAFC73297AF84642B5D8AAA6DE1BC12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0EF26FA078541EBBF81D0F9D407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33FE-42ED-4334-98B4-06B16D5D6068}"/>
      </w:docPartPr>
      <w:docPartBody>
        <w:p w:rsidR="00DF1565" w:rsidRDefault="00DF1565" w:rsidP="00DF1565">
          <w:pPr>
            <w:pStyle w:val="C0EF26FA078541EBBF81D0F9D4073635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34104F40DC24A96BA14F824018A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BA3E-649B-4DA2-992C-28114BA5F4EB}"/>
      </w:docPartPr>
      <w:docPartBody>
        <w:p w:rsidR="00DF1565" w:rsidRDefault="00DF1565" w:rsidP="00DF1565">
          <w:pPr>
            <w:pStyle w:val="F34104F40DC24A96BA14F824018A0E1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12F43AD919CE404F8D493DD974FC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338B-1633-4FD7-988F-A9F3B4E8E4F4}"/>
      </w:docPartPr>
      <w:docPartBody>
        <w:p w:rsidR="00DF1565" w:rsidRDefault="00DF1565" w:rsidP="00DF1565">
          <w:pPr>
            <w:pStyle w:val="12F43AD919CE404F8D493DD974FCEFBC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631189357B14E0FA1290B3DA29F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D2B3-455F-4424-B923-CD71D7659D0E}"/>
      </w:docPartPr>
      <w:docPartBody>
        <w:p w:rsidR="00DF1565" w:rsidRDefault="00DF1565" w:rsidP="00DF1565">
          <w:pPr>
            <w:pStyle w:val="3631189357B14E0FA1290B3DA29FFB2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9E036252D6C24F738BF016AE33E2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CE2-87FC-4B08-928D-A2F22F0B7024}"/>
      </w:docPartPr>
      <w:docPartBody>
        <w:p w:rsidR="00DF1565" w:rsidRDefault="00DF1565" w:rsidP="00DF1565">
          <w:pPr>
            <w:pStyle w:val="9E036252D6C24F738BF016AE33E22AB3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35592BB3A62D43AF83621C19E70C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5DAF-3FC6-476A-AB90-18EF21E60906}"/>
      </w:docPartPr>
      <w:docPartBody>
        <w:p w:rsidR="00DF1565" w:rsidRDefault="00DF1565" w:rsidP="00DF1565">
          <w:pPr>
            <w:pStyle w:val="35592BB3A62D43AF83621C19E70C1F1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6B4C4CA5ADB0471E996D562C9579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ABBC-F7E7-4F44-920B-8C0D4F052195}"/>
      </w:docPartPr>
      <w:docPartBody>
        <w:p w:rsidR="00DF1565" w:rsidRDefault="00DF1565" w:rsidP="00DF1565">
          <w:pPr>
            <w:pStyle w:val="6B4C4CA5ADB0471E996D562C957941C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B7C1351EB7BC4643A225C2B16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EF1C-802B-4E32-B032-9DFA53947E88}"/>
      </w:docPartPr>
      <w:docPartBody>
        <w:p w:rsidR="00DF1565" w:rsidRDefault="00DF1565" w:rsidP="00DF1565">
          <w:pPr>
            <w:pStyle w:val="B7C1351EB7BC4643A225C2B1645BA5A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A0719E25BEB64034B81B32A92936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BB83-972F-45CD-9330-739776431CD6}"/>
      </w:docPartPr>
      <w:docPartBody>
        <w:p w:rsidR="00DF1565" w:rsidRDefault="00DF1565" w:rsidP="00DF1565">
          <w:pPr>
            <w:pStyle w:val="A0719E25BEB64034B81B32A929362A2A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F64DF224E2304E2AA77926209593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C16A-D5A3-4B2C-A2BB-0FA76613C1B2}"/>
      </w:docPartPr>
      <w:docPartBody>
        <w:p w:rsidR="00DF1565" w:rsidRDefault="00DF1565" w:rsidP="00DF1565">
          <w:pPr>
            <w:pStyle w:val="F64DF224E2304E2AA779262095937C54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74A1DCB298A44C288A38639CBF1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058C-D9AD-460D-AC9C-E79E287D3F2B}"/>
      </w:docPartPr>
      <w:docPartBody>
        <w:p w:rsidR="00DF1565" w:rsidRDefault="00DF1565" w:rsidP="00DF1565">
          <w:pPr>
            <w:pStyle w:val="874A1DCB298A44C288A38639CBF17A4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E1A4EEE90DA84BE5A553BA4EEB8E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513A-BA94-4F7C-A446-FCCD8B70344C}"/>
      </w:docPartPr>
      <w:docPartBody>
        <w:p w:rsidR="00DF1565" w:rsidRDefault="00DF1565" w:rsidP="00DF1565">
          <w:pPr>
            <w:pStyle w:val="E1A4EEE90DA84BE5A553BA4EEB8E5FE3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8F1A22E6E7674E08AB0CD698CF57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69FC-52EA-450E-BC77-6B14A67708C9}"/>
      </w:docPartPr>
      <w:docPartBody>
        <w:p w:rsidR="00DF1565" w:rsidRDefault="00DF1565" w:rsidP="00DF1565">
          <w:pPr>
            <w:pStyle w:val="8F1A22E6E7674E08AB0CD698CF577F5F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2A0A1E80FA8B4FF8A5A6A8BCEFCF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0F7D-28E6-4299-9F41-BD521CECA45D}"/>
      </w:docPartPr>
      <w:docPartBody>
        <w:p w:rsidR="00DF1565" w:rsidRDefault="00DF1565" w:rsidP="00DF1565">
          <w:pPr>
            <w:pStyle w:val="2A0A1E80FA8B4FF8A5A6A8BCEFCF37C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3D9B544CD2349138F6715DD6431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D0A6-CB76-465D-BA9E-70526BB63A30}"/>
      </w:docPartPr>
      <w:docPartBody>
        <w:p w:rsidR="00DF1565" w:rsidRDefault="00DF1565" w:rsidP="00DF1565">
          <w:pPr>
            <w:pStyle w:val="C3D9B544CD2349138F6715DD6431ABA2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71631EEEB34D4359B9267CD0C28E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1E87-C902-4924-8027-DEF62132BEE9}"/>
      </w:docPartPr>
      <w:docPartBody>
        <w:p w:rsidR="00DF1565" w:rsidRDefault="00DF1565" w:rsidP="00DF1565">
          <w:pPr>
            <w:pStyle w:val="71631EEEB34D4359B9267CD0C28E9228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D95B51425FE4BF8A99AAF758350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428B-56B6-4EAB-B7A2-DDAA402E5FD2}"/>
      </w:docPartPr>
      <w:docPartBody>
        <w:p w:rsidR="00DF1565" w:rsidRDefault="00DF1565" w:rsidP="00DF1565">
          <w:pPr>
            <w:pStyle w:val="4D95B51425FE4BF8A99AAF758350BDA7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4D96391264364E788275367BE78B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ED86-1893-492A-AE0F-5366B41F1191}"/>
      </w:docPartPr>
      <w:docPartBody>
        <w:p w:rsidR="00DF1565" w:rsidRDefault="00DF1565" w:rsidP="00DF1565">
          <w:pPr>
            <w:pStyle w:val="4D96391264364E788275367BE78B3C81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C07D399B508A40EBBC149A707772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2DB1-14F6-4C00-A183-594533142812}"/>
      </w:docPartPr>
      <w:docPartBody>
        <w:p w:rsidR="00DF1565" w:rsidRDefault="00DF1565" w:rsidP="00DF1565">
          <w:pPr>
            <w:pStyle w:val="C07D399B508A40EBBC149A707772CDD0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95CF854627F4DA89A570E948B08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3AC2-F21B-4C76-8131-DA726CDFD1DA}"/>
      </w:docPartPr>
      <w:docPartBody>
        <w:p w:rsidR="003C1C16" w:rsidRDefault="003C1C16" w:rsidP="003C1C16">
          <w:pPr>
            <w:pStyle w:val="D95CF854627F4DA89A570E948B08C746"/>
          </w:pPr>
          <w:r w:rsidRPr="001C23D7">
            <w:rPr>
              <w:rStyle w:val="FormsChar"/>
            </w:rPr>
            <w:t>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6F19-E766-4853-BC43-06A1E4E8B67B}"/>
      </w:docPartPr>
      <w:docPartBody>
        <w:p w:rsidR="005F3B98" w:rsidRDefault="0020541D">
          <w:r w:rsidRPr="008226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65"/>
    <w:rsid w:val="00037796"/>
    <w:rsid w:val="0020541D"/>
    <w:rsid w:val="003C1C16"/>
    <w:rsid w:val="003D5CF1"/>
    <w:rsid w:val="0049737B"/>
    <w:rsid w:val="005370BC"/>
    <w:rsid w:val="005F3B98"/>
    <w:rsid w:val="00627080"/>
    <w:rsid w:val="00687F57"/>
    <w:rsid w:val="007A0F1A"/>
    <w:rsid w:val="00851024"/>
    <w:rsid w:val="00AF1335"/>
    <w:rsid w:val="00DA1B3A"/>
    <w:rsid w:val="00D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41D"/>
    <w:rPr>
      <w:color w:val="808080"/>
    </w:rPr>
  </w:style>
  <w:style w:type="paragraph" w:customStyle="1" w:styleId="Forms">
    <w:name w:val="Forms"/>
    <w:basedOn w:val="Normal"/>
    <w:link w:val="FormsChar"/>
    <w:qFormat/>
    <w:rsid w:val="003C1C16"/>
    <w:pPr>
      <w:shd w:val="clear" w:color="auto" w:fill="D1D1D1" w:themeFill="background2" w:themeFillShade="E6"/>
      <w:spacing w:after="0" w:line="240" w:lineRule="auto"/>
    </w:pPr>
    <w:rPr>
      <w:rFonts w:ascii="Arial" w:eastAsiaTheme="minorHAnsi" w:hAnsi="Arial" w:cs="Arial"/>
      <w:kern w:val="0"/>
      <w14:ligatures w14:val="none"/>
    </w:rPr>
  </w:style>
  <w:style w:type="character" w:customStyle="1" w:styleId="FormsChar">
    <w:name w:val="Forms Char"/>
    <w:basedOn w:val="DefaultParagraphFont"/>
    <w:link w:val="Forms"/>
    <w:rsid w:val="003C1C16"/>
    <w:rPr>
      <w:rFonts w:ascii="Arial" w:eastAsiaTheme="minorHAnsi" w:hAnsi="Arial" w:cs="Arial"/>
      <w:kern w:val="0"/>
      <w:shd w:val="clear" w:color="auto" w:fill="D1D1D1" w:themeFill="background2" w:themeFillShade="E6"/>
      <w14:ligatures w14:val="none"/>
    </w:rPr>
  </w:style>
  <w:style w:type="paragraph" w:customStyle="1" w:styleId="AE89CEA137AD4A34B817EE82DB3324C36">
    <w:name w:val="AE89CEA137AD4A34B817EE82DB3324C36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E0E11AE747414888B6C17B63EFAEC0475">
    <w:name w:val="E0E11AE747414888B6C17B63EFAEC047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BE7875DB945A423EA4FDA7FD06F0D01E5">
    <w:name w:val="BE7875DB945A423EA4FDA7FD06F0D01E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4B1ECB011B57458CAB2E240648EE1B0C5">
    <w:name w:val="4B1ECB011B57458CAB2E240648EE1B0C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426DF0D5EB4C401297746823A99134615">
    <w:name w:val="426DF0D5EB4C401297746823A9913461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F0FBED77BE2F4914991141B33263A69F5">
    <w:name w:val="F0FBED77BE2F4914991141B33263A69F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AED2CC34C04E4CC8AC7AB3180CF60F405">
    <w:name w:val="AED2CC34C04E4CC8AC7AB3180CF60F40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467AC0325E8B4AEC9FC808D6FD2CF77F5">
    <w:name w:val="467AC0325E8B4AEC9FC808D6FD2CF77F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2726F8FC8B5A4115AE1F2F6EFC4C7C5D5">
    <w:name w:val="2726F8FC8B5A4115AE1F2F6EFC4C7C5D5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1CDDB3022A5A432C87667DE87CB846FE4">
    <w:name w:val="1CDDB3022A5A432C87667DE87CB846FE4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69284038DEF344F69E05E4FA5A4684AF4">
    <w:name w:val="69284038DEF344F69E05E4FA5A4684AF4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6559B9F34F9341E9B0CB32DC223CC1E21">
    <w:name w:val="6559B9F34F9341E9B0CB32DC223CC1E2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BE55B78EE7634E2597FA27F5E8E368D41">
    <w:name w:val="BE55B78EE7634E2597FA27F5E8E368D4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A38723138E2A488C8F644D070C5070301">
    <w:name w:val="A38723138E2A488C8F644D070C507030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5FB36D2BD4B8413F8EF2C08C372987C31">
    <w:name w:val="5FB36D2BD4B8413F8EF2C08C372987C3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4B50FD84EEE2409EB1FA02F2CBCA14151">
    <w:name w:val="4B50FD84EEE2409EB1FA02F2CBCA1415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A97CFDB8CAA3443780D866E018A0E1261">
    <w:name w:val="A97CFDB8CAA3443780D866E018A0E126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E593A50A021B4C88890B48B41E6FE72F1">
    <w:name w:val="E593A50A021B4C88890B48B41E6FE72F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8E4AEC561C124D0C9AD6D976FA9F2C7C1">
    <w:name w:val="8E4AEC561C124D0C9AD6D976FA9F2C7C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D1195DA6245E4CC7A062F82FCC39B1881">
    <w:name w:val="D1195DA6245E4CC7A062F82FCC39B188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6736BA992BA04172A85655CAE713F0C81">
    <w:name w:val="6736BA992BA04172A85655CAE713F0C8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55DF4F019AEF4DBF9FFD485930CAA76E1">
    <w:name w:val="55DF4F019AEF4DBF9FFD485930CAA76E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76D4EBEE0E0E4E0DA4170988129FF8AB1">
    <w:name w:val="76D4EBEE0E0E4E0DA4170988129FF8AB1"/>
    <w:rsid w:val="00DF1565"/>
    <w:pPr>
      <w:spacing w:before="120" w:after="120" w:line="276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F82541C0A62545A9B351D36784844F4B">
    <w:name w:val="F82541C0A62545A9B351D36784844F4B"/>
    <w:rsid w:val="00DF1565"/>
  </w:style>
  <w:style w:type="paragraph" w:customStyle="1" w:styleId="ACE85648CB7C4A9C82918C3799AC938F">
    <w:name w:val="ACE85648CB7C4A9C82918C3799AC938F"/>
    <w:rsid w:val="00DF1565"/>
  </w:style>
  <w:style w:type="paragraph" w:customStyle="1" w:styleId="F159850AF6734C89934BF3856098E9B9">
    <w:name w:val="F159850AF6734C89934BF3856098E9B9"/>
    <w:rsid w:val="00DF1565"/>
  </w:style>
  <w:style w:type="paragraph" w:customStyle="1" w:styleId="8CE8E790345F4CE5A72B9A86496ACD46">
    <w:name w:val="8CE8E790345F4CE5A72B9A86496ACD46"/>
    <w:rsid w:val="00DF1565"/>
  </w:style>
  <w:style w:type="paragraph" w:customStyle="1" w:styleId="68DC9964AF2A4FAE9F1E0A0A61D26E18">
    <w:name w:val="68DC9964AF2A4FAE9F1E0A0A61D26E18"/>
    <w:rsid w:val="00DF1565"/>
  </w:style>
  <w:style w:type="paragraph" w:customStyle="1" w:styleId="62D3D10B3E9E4F89BFF2A4C6FED41838">
    <w:name w:val="62D3D10B3E9E4F89BFF2A4C6FED41838"/>
    <w:rsid w:val="00DF1565"/>
  </w:style>
  <w:style w:type="paragraph" w:customStyle="1" w:styleId="FD6E76A8EC5C498CADA7C4570968C445">
    <w:name w:val="FD6E76A8EC5C498CADA7C4570968C445"/>
    <w:rsid w:val="00DF1565"/>
  </w:style>
  <w:style w:type="paragraph" w:customStyle="1" w:styleId="F986A821AB36468585C0A59CC66666E3">
    <w:name w:val="F986A821AB36468585C0A59CC66666E3"/>
    <w:rsid w:val="00DF1565"/>
  </w:style>
  <w:style w:type="paragraph" w:customStyle="1" w:styleId="ADCA62A5166F4620856C2FAFDE1BFC36">
    <w:name w:val="ADCA62A5166F4620856C2FAFDE1BFC36"/>
    <w:rsid w:val="00DF1565"/>
  </w:style>
  <w:style w:type="paragraph" w:customStyle="1" w:styleId="6EBFD2A7755342BFBBF654407A9AF404">
    <w:name w:val="6EBFD2A7755342BFBBF654407A9AF404"/>
    <w:rsid w:val="00DF1565"/>
  </w:style>
  <w:style w:type="paragraph" w:customStyle="1" w:styleId="9911C4229AF5438682FE3A0992B2B65E">
    <w:name w:val="9911C4229AF5438682FE3A0992B2B65E"/>
    <w:rsid w:val="00DF1565"/>
  </w:style>
  <w:style w:type="paragraph" w:customStyle="1" w:styleId="9D106C68F9F143498203BB193006AF0A">
    <w:name w:val="9D106C68F9F143498203BB193006AF0A"/>
    <w:rsid w:val="00DF1565"/>
  </w:style>
  <w:style w:type="paragraph" w:customStyle="1" w:styleId="4BCA744FA988442FB4739591EF4DF728">
    <w:name w:val="4BCA744FA988442FB4739591EF4DF728"/>
    <w:rsid w:val="00DF1565"/>
  </w:style>
  <w:style w:type="paragraph" w:customStyle="1" w:styleId="7C8A28FA8D0A4F639642B596BC79B6CC">
    <w:name w:val="7C8A28FA8D0A4F639642B596BC79B6CC"/>
    <w:rsid w:val="00DF1565"/>
  </w:style>
  <w:style w:type="paragraph" w:customStyle="1" w:styleId="7F02CF7C5A39422488B2F7884A7075E0">
    <w:name w:val="7F02CF7C5A39422488B2F7884A7075E0"/>
    <w:rsid w:val="00DF1565"/>
  </w:style>
  <w:style w:type="paragraph" w:customStyle="1" w:styleId="D4B7702AA08F48B6A232EE17D0339722">
    <w:name w:val="D4B7702AA08F48B6A232EE17D0339722"/>
    <w:rsid w:val="00DF1565"/>
  </w:style>
  <w:style w:type="paragraph" w:customStyle="1" w:styleId="95D50782D8F14882896FB6293AD0C611">
    <w:name w:val="95D50782D8F14882896FB6293AD0C611"/>
    <w:rsid w:val="00DF1565"/>
  </w:style>
  <w:style w:type="paragraph" w:customStyle="1" w:styleId="7783AB0D321F4059A06A662CC0ACC281">
    <w:name w:val="7783AB0D321F4059A06A662CC0ACC281"/>
    <w:rsid w:val="00DF1565"/>
  </w:style>
  <w:style w:type="paragraph" w:customStyle="1" w:styleId="BB6B0E4FF52347088D6D086480286CD2">
    <w:name w:val="BB6B0E4FF52347088D6D086480286CD2"/>
    <w:rsid w:val="00DF1565"/>
  </w:style>
  <w:style w:type="paragraph" w:customStyle="1" w:styleId="838F982CA7344336A3549113F88111C4">
    <w:name w:val="838F982CA7344336A3549113F88111C4"/>
    <w:rsid w:val="00DF1565"/>
  </w:style>
  <w:style w:type="paragraph" w:customStyle="1" w:styleId="FDE75A7A82774F1885285ED06E4685C8">
    <w:name w:val="FDE75A7A82774F1885285ED06E4685C8"/>
    <w:rsid w:val="00DF1565"/>
  </w:style>
  <w:style w:type="paragraph" w:customStyle="1" w:styleId="1A194CEEF04D41C2AE7B2938C8A9E677">
    <w:name w:val="1A194CEEF04D41C2AE7B2938C8A9E677"/>
    <w:rsid w:val="00DF1565"/>
  </w:style>
  <w:style w:type="paragraph" w:customStyle="1" w:styleId="8498E282FC6D47648A4AF5CCBB56B445">
    <w:name w:val="8498E282FC6D47648A4AF5CCBB56B445"/>
    <w:rsid w:val="00DF1565"/>
  </w:style>
  <w:style w:type="paragraph" w:customStyle="1" w:styleId="D6FFF24471FF463D8CD0370DD199538B">
    <w:name w:val="D6FFF24471FF463D8CD0370DD199538B"/>
    <w:rsid w:val="00DF1565"/>
  </w:style>
  <w:style w:type="paragraph" w:customStyle="1" w:styleId="93B1B66EE8EE48D1A13E8C064E10211D">
    <w:name w:val="93B1B66EE8EE48D1A13E8C064E10211D"/>
    <w:rsid w:val="00DF1565"/>
  </w:style>
  <w:style w:type="paragraph" w:customStyle="1" w:styleId="116B1F81C56C416393F8BA18D45D3BF9">
    <w:name w:val="116B1F81C56C416393F8BA18D45D3BF9"/>
    <w:rsid w:val="00DF1565"/>
  </w:style>
  <w:style w:type="paragraph" w:customStyle="1" w:styleId="9A88D9E2C32A40BEB8571619E0C89F8D">
    <w:name w:val="9A88D9E2C32A40BEB8571619E0C89F8D"/>
    <w:rsid w:val="00DF1565"/>
  </w:style>
  <w:style w:type="paragraph" w:customStyle="1" w:styleId="D5DBAA6C513A4CAE8614628509D0A95D">
    <w:name w:val="D5DBAA6C513A4CAE8614628509D0A95D"/>
    <w:rsid w:val="00DF1565"/>
  </w:style>
  <w:style w:type="paragraph" w:customStyle="1" w:styleId="36B8A63EE76E48839365C60EC2019F1E">
    <w:name w:val="36B8A63EE76E48839365C60EC2019F1E"/>
    <w:rsid w:val="00DF1565"/>
  </w:style>
  <w:style w:type="paragraph" w:customStyle="1" w:styleId="DBC7622A151C40198B27267B469B10E9">
    <w:name w:val="DBC7622A151C40198B27267B469B10E9"/>
    <w:rsid w:val="00DF1565"/>
  </w:style>
  <w:style w:type="paragraph" w:customStyle="1" w:styleId="867FFC2F14EA428BACC1E127FE35E894">
    <w:name w:val="867FFC2F14EA428BACC1E127FE35E894"/>
    <w:rsid w:val="00DF1565"/>
  </w:style>
  <w:style w:type="paragraph" w:customStyle="1" w:styleId="CA08BE2E7EFD462E8C5C89E9633FD976">
    <w:name w:val="CA08BE2E7EFD462E8C5C89E9633FD976"/>
    <w:rsid w:val="00DF1565"/>
  </w:style>
  <w:style w:type="paragraph" w:customStyle="1" w:styleId="C990FF102D6C464DA410BCAC6DC74AF4">
    <w:name w:val="C990FF102D6C464DA410BCAC6DC74AF4"/>
    <w:rsid w:val="00DF1565"/>
  </w:style>
  <w:style w:type="paragraph" w:customStyle="1" w:styleId="B2C94C847B0F47DABC2005991A0646BB">
    <w:name w:val="B2C94C847B0F47DABC2005991A0646BB"/>
    <w:rsid w:val="00DF1565"/>
  </w:style>
  <w:style w:type="paragraph" w:customStyle="1" w:styleId="48A615290BC94860BCC36E7F6AFA9BB8">
    <w:name w:val="48A615290BC94860BCC36E7F6AFA9BB8"/>
    <w:rsid w:val="00DF1565"/>
  </w:style>
  <w:style w:type="paragraph" w:customStyle="1" w:styleId="2902E05A904745A79F55FA2553C4882D">
    <w:name w:val="2902E05A904745A79F55FA2553C4882D"/>
    <w:rsid w:val="00DF1565"/>
  </w:style>
  <w:style w:type="paragraph" w:customStyle="1" w:styleId="70982BFA6ED14A7E9731F5025F6B21C9">
    <w:name w:val="70982BFA6ED14A7E9731F5025F6B21C9"/>
    <w:rsid w:val="00DF1565"/>
  </w:style>
  <w:style w:type="paragraph" w:customStyle="1" w:styleId="6AE31179FB814B138B8A6A4E80B29144">
    <w:name w:val="6AE31179FB814B138B8A6A4E80B29144"/>
    <w:rsid w:val="00DF1565"/>
  </w:style>
  <w:style w:type="paragraph" w:customStyle="1" w:styleId="8A4816A38C5446798FB810A3010310A3">
    <w:name w:val="8A4816A38C5446798FB810A3010310A3"/>
    <w:rsid w:val="00DF1565"/>
  </w:style>
  <w:style w:type="paragraph" w:customStyle="1" w:styleId="4DF35DE1CB0E402E948768B1C577501F">
    <w:name w:val="4DF35DE1CB0E402E948768B1C577501F"/>
    <w:rsid w:val="00DF1565"/>
  </w:style>
  <w:style w:type="paragraph" w:customStyle="1" w:styleId="6AA93346A15D4994B116B714B312EEB6">
    <w:name w:val="6AA93346A15D4994B116B714B312EEB6"/>
    <w:rsid w:val="00DF1565"/>
  </w:style>
  <w:style w:type="paragraph" w:customStyle="1" w:styleId="91E3FBF9651846C0B3EFAC9E4B14E438">
    <w:name w:val="91E3FBF9651846C0B3EFAC9E4B14E438"/>
    <w:rsid w:val="00DF1565"/>
  </w:style>
  <w:style w:type="paragraph" w:customStyle="1" w:styleId="360A3AC449564BA19F43FC8B1DE55CE8">
    <w:name w:val="360A3AC449564BA19F43FC8B1DE55CE8"/>
    <w:rsid w:val="00DF1565"/>
  </w:style>
  <w:style w:type="paragraph" w:customStyle="1" w:styleId="5F2685835B964190A703BB3AAB7B9FAA">
    <w:name w:val="5F2685835B964190A703BB3AAB7B9FAA"/>
    <w:rsid w:val="00DF1565"/>
  </w:style>
  <w:style w:type="paragraph" w:customStyle="1" w:styleId="8DED6C65D78D4D90900AE2B627AC904C">
    <w:name w:val="8DED6C65D78D4D90900AE2B627AC904C"/>
    <w:rsid w:val="00DF1565"/>
  </w:style>
  <w:style w:type="paragraph" w:customStyle="1" w:styleId="493A6378C5AF49C2A8835D4CE718BC22">
    <w:name w:val="493A6378C5AF49C2A8835D4CE718BC22"/>
    <w:rsid w:val="00DF1565"/>
  </w:style>
  <w:style w:type="paragraph" w:customStyle="1" w:styleId="840553ECEFF34B8DAA4CFA614FBE8BF0">
    <w:name w:val="840553ECEFF34B8DAA4CFA614FBE8BF0"/>
    <w:rsid w:val="00DF1565"/>
  </w:style>
  <w:style w:type="paragraph" w:customStyle="1" w:styleId="0877E3015D464AD8830F5BD161C2FCE2">
    <w:name w:val="0877E3015D464AD8830F5BD161C2FCE2"/>
    <w:rsid w:val="00DF1565"/>
  </w:style>
  <w:style w:type="paragraph" w:customStyle="1" w:styleId="5C327D91AF524FCCADF7CB208DD97BEB">
    <w:name w:val="5C327D91AF524FCCADF7CB208DD97BEB"/>
    <w:rsid w:val="00DF1565"/>
  </w:style>
  <w:style w:type="paragraph" w:customStyle="1" w:styleId="4E470CDD3C764D33ABA64046DC61CF0E">
    <w:name w:val="4E470CDD3C764D33ABA64046DC61CF0E"/>
    <w:rsid w:val="00DF1565"/>
  </w:style>
  <w:style w:type="paragraph" w:customStyle="1" w:styleId="3009236D966045A7A10F8D33B6E219AE">
    <w:name w:val="3009236D966045A7A10F8D33B6E219AE"/>
    <w:rsid w:val="00DF1565"/>
  </w:style>
  <w:style w:type="paragraph" w:customStyle="1" w:styleId="BCF146FEE7F04AB6A7012B7BB7677BEF">
    <w:name w:val="BCF146FEE7F04AB6A7012B7BB7677BEF"/>
    <w:rsid w:val="00DF1565"/>
  </w:style>
  <w:style w:type="paragraph" w:customStyle="1" w:styleId="0B23E786679540239350307EF864C6CE">
    <w:name w:val="0B23E786679540239350307EF864C6CE"/>
    <w:rsid w:val="00DF1565"/>
  </w:style>
  <w:style w:type="paragraph" w:customStyle="1" w:styleId="98F233B2ADF148089AEDDB17E802BFB0">
    <w:name w:val="98F233B2ADF148089AEDDB17E802BFB0"/>
    <w:rsid w:val="00DF1565"/>
  </w:style>
  <w:style w:type="paragraph" w:customStyle="1" w:styleId="179D3FB0E04B40F8AB3320489F10CAD1">
    <w:name w:val="179D3FB0E04B40F8AB3320489F10CAD1"/>
    <w:rsid w:val="00DF1565"/>
  </w:style>
  <w:style w:type="paragraph" w:customStyle="1" w:styleId="AD16ADD6C0704FB781AFFD9A078C8478">
    <w:name w:val="AD16ADD6C0704FB781AFFD9A078C8478"/>
    <w:rsid w:val="00DF1565"/>
  </w:style>
  <w:style w:type="paragraph" w:customStyle="1" w:styleId="8C05C4D8F33342C39798EBCB565CB858">
    <w:name w:val="8C05C4D8F33342C39798EBCB565CB858"/>
    <w:rsid w:val="00DF1565"/>
  </w:style>
  <w:style w:type="paragraph" w:customStyle="1" w:styleId="C7C22DC39A0B48019E0B27C45801F087">
    <w:name w:val="C7C22DC39A0B48019E0B27C45801F087"/>
    <w:rsid w:val="00DF1565"/>
  </w:style>
  <w:style w:type="paragraph" w:customStyle="1" w:styleId="183086389316457887EEC5A64611E93D">
    <w:name w:val="183086389316457887EEC5A64611E93D"/>
    <w:rsid w:val="00DF1565"/>
  </w:style>
  <w:style w:type="paragraph" w:customStyle="1" w:styleId="B8C498F12E264D6DA68D879FFB3DEF04">
    <w:name w:val="B8C498F12E264D6DA68D879FFB3DEF04"/>
    <w:rsid w:val="00DF1565"/>
  </w:style>
  <w:style w:type="paragraph" w:customStyle="1" w:styleId="95986BCABE5643CDA0D3A72F068C5BF9">
    <w:name w:val="95986BCABE5643CDA0D3A72F068C5BF9"/>
    <w:rsid w:val="00DF1565"/>
  </w:style>
  <w:style w:type="paragraph" w:customStyle="1" w:styleId="E514733E6C454BF8B5B9F0CFEAA0E9CA">
    <w:name w:val="E514733E6C454BF8B5B9F0CFEAA0E9CA"/>
    <w:rsid w:val="00DF1565"/>
  </w:style>
  <w:style w:type="paragraph" w:customStyle="1" w:styleId="62082D3AEA75409084C9CA51D6C72140">
    <w:name w:val="62082D3AEA75409084C9CA51D6C72140"/>
    <w:rsid w:val="00DF1565"/>
  </w:style>
  <w:style w:type="paragraph" w:customStyle="1" w:styleId="26062E361CE84211A7A0DB3454A8B4A4">
    <w:name w:val="26062E361CE84211A7A0DB3454A8B4A4"/>
    <w:rsid w:val="00DF1565"/>
  </w:style>
  <w:style w:type="paragraph" w:customStyle="1" w:styleId="66A93A0193D647738381C075856EC8EB">
    <w:name w:val="66A93A0193D647738381C075856EC8EB"/>
    <w:rsid w:val="00DF1565"/>
  </w:style>
  <w:style w:type="paragraph" w:customStyle="1" w:styleId="F8490413708949AC8236BC7FA58518AE">
    <w:name w:val="F8490413708949AC8236BC7FA58518AE"/>
    <w:rsid w:val="00DF1565"/>
  </w:style>
  <w:style w:type="paragraph" w:customStyle="1" w:styleId="A00648E3537741AFAE023641A330FEA9">
    <w:name w:val="A00648E3537741AFAE023641A330FEA9"/>
    <w:rsid w:val="00DF1565"/>
  </w:style>
  <w:style w:type="paragraph" w:customStyle="1" w:styleId="E28485DBD6D242FDA58FE5FD71BAE43E">
    <w:name w:val="E28485DBD6D242FDA58FE5FD71BAE43E"/>
    <w:rsid w:val="00DF1565"/>
  </w:style>
  <w:style w:type="paragraph" w:customStyle="1" w:styleId="E1E430AC996C49AAB816142C36A7A28D">
    <w:name w:val="E1E430AC996C49AAB816142C36A7A28D"/>
    <w:rsid w:val="00DF1565"/>
  </w:style>
  <w:style w:type="paragraph" w:customStyle="1" w:styleId="B9A00B795F314E05A37A04D73D1351B4">
    <w:name w:val="B9A00B795F314E05A37A04D73D1351B4"/>
    <w:rsid w:val="00DF1565"/>
  </w:style>
  <w:style w:type="paragraph" w:customStyle="1" w:styleId="394A52FF4FF444008BC47DD5C8F98F78">
    <w:name w:val="394A52FF4FF444008BC47DD5C8F98F78"/>
    <w:rsid w:val="00DF1565"/>
  </w:style>
  <w:style w:type="paragraph" w:customStyle="1" w:styleId="E3D9E5C9C4A349D69EAF03B2209A26E9">
    <w:name w:val="E3D9E5C9C4A349D69EAF03B2209A26E9"/>
    <w:rsid w:val="00DF1565"/>
  </w:style>
  <w:style w:type="paragraph" w:customStyle="1" w:styleId="61F6BBD65B6847E8970307A515142E98">
    <w:name w:val="61F6BBD65B6847E8970307A515142E98"/>
    <w:rsid w:val="00DF1565"/>
  </w:style>
  <w:style w:type="paragraph" w:customStyle="1" w:styleId="4EA8ACD7C40D4E83991CF78ACBB2EBBB">
    <w:name w:val="4EA8ACD7C40D4E83991CF78ACBB2EBBB"/>
    <w:rsid w:val="00DF1565"/>
  </w:style>
  <w:style w:type="paragraph" w:customStyle="1" w:styleId="CD4758162B3E4A7EB80E974161635138">
    <w:name w:val="CD4758162B3E4A7EB80E974161635138"/>
    <w:rsid w:val="00DF1565"/>
  </w:style>
  <w:style w:type="paragraph" w:customStyle="1" w:styleId="EBA80371AEE94F878E8001E04462DC7F">
    <w:name w:val="EBA80371AEE94F878E8001E04462DC7F"/>
    <w:rsid w:val="00DF1565"/>
  </w:style>
  <w:style w:type="paragraph" w:customStyle="1" w:styleId="05F4CDC305FA4DA0AF66C9D29C482591">
    <w:name w:val="05F4CDC305FA4DA0AF66C9D29C482591"/>
    <w:rsid w:val="00DF1565"/>
  </w:style>
  <w:style w:type="paragraph" w:customStyle="1" w:styleId="BF931ADA63F0449FB48A67789311AA57">
    <w:name w:val="BF931ADA63F0449FB48A67789311AA57"/>
    <w:rsid w:val="00DF1565"/>
  </w:style>
  <w:style w:type="paragraph" w:customStyle="1" w:styleId="C85420C57541404BBE1E9F5C626BBE0A">
    <w:name w:val="C85420C57541404BBE1E9F5C626BBE0A"/>
    <w:rsid w:val="00DF1565"/>
  </w:style>
  <w:style w:type="paragraph" w:customStyle="1" w:styleId="A98CD56C9E5B41958F0880238C5C525B">
    <w:name w:val="A98CD56C9E5B41958F0880238C5C525B"/>
    <w:rsid w:val="00DF1565"/>
  </w:style>
  <w:style w:type="paragraph" w:customStyle="1" w:styleId="8917E9AA702F4BB4A74852962D03AA17">
    <w:name w:val="8917E9AA702F4BB4A74852962D03AA17"/>
    <w:rsid w:val="00DF1565"/>
  </w:style>
  <w:style w:type="paragraph" w:customStyle="1" w:styleId="DB0CF73707904EE1939B0CD849FDB48D">
    <w:name w:val="DB0CF73707904EE1939B0CD849FDB48D"/>
    <w:rsid w:val="00DF1565"/>
  </w:style>
  <w:style w:type="paragraph" w:customStyle="1" w:styleId="8F4268BC01554574B4D20324C47D7BCB">
    <w:name w:val="8F4268BC01554574B4D20324C47D7BCB"/>
    <w:rsid w:val="00DF1565"/>
  </w:style>
  <w:style w:type="paragraph" w:customStyle="1" w:styleId="192322DF66C04B6A9B9E105912AA0725">
    <w:name w:val="192322DF66C04B6A9B9E105912AA0725"/>
    <w:rsid w:val="00DF1565"/>
  </w:style>
  <w:style w:type="paragraph" w:customStyle="1" w:styleId="FB0518296854481FA5492451A158F63F">
    <w:name w:val="FB0518296854481FA5492451A158F63F"/>
    <w:rsid w:val="00DF1565"/>
  </w:style>
  <w:style w:type="paragraph" w:customStyle="1" w:styleId="B6286F416AFD481DA129D75CCB87BF4A">
    <w:name w:val="B6286F416AFD481DA129D75CCB87BF4A"/>
    <w:rsid w:val="00DF1565"/>
  </w:style>
  <w:style w:type="paragraph" w:customStyle="1" w:styleId="30E7D03489284AA9A86A7098306CDB38">
    <w:name w:val="30E7D03489284AA9A86A7098306CDB38"/>
    <w:rsid w:val="00DF1565"/>
  </w:style>
  <w:style w:type="paragraph" w:customStyle="1" w:styleId="29EB8B0C3FC6449D8F96144B974245EB">
    <w:name w:val="29EB8B0C3FC6449D8F96144B974245EB"/>
    <w:rsid w:val="00DF1565"/>
  </w:style>
  <w:style w:type="paragraph" w:customStyle="1" w:styleId="1C6E7C9331644FB1B54839E2E30DCF92">
    <w:name w:val="1C6E7C9331644FB1B54839E2E30DCF92"/>
    <w:rsid w:val="00DF1565"/>
  </w:style>
  <w:style w:type="paragraph" w:customStyle="1" w:styleId="48C323C6B9F04132B6E21EDF3145ABD0">
    <w:name w:val="48C323C6B9F04132B6E21EDF3145ABD0"/>
    <w:rsid w:val="00DF1565"/>
  </w:style>
  <w:style w:type="paragraph" w:customStyle="1" w:styleId="B3AD6B2F3EF04B82907E26B03FF0D106">
    <w:name w:val="B3AD6B2F3EF04B82907E26B03FF0D106"/>
    <w:rsid w:val="00DF1565"/>
  </w:style>
  <w:style w:type="paragraph" w:customStyle="1" w:styleId="6BADBEA26E4E40F6A1DB466C85B4F9CA">
    <w:name w:val="6BADBEA26E4E40F6A1DB466C85B4F9CA"/>
    <w:rsid w:val="00DF1565"/>
  </w:style>
  <w:style w:type="paragraph" w:customStyle="1" w:styleId="9AEE881135EB42A2ABDA0E829CF9C97F">
    <w:name w:val="9AEE881135EB42A2ABDA0E829CF9C97F"/>
    <w:rsid w:val="00DF1565"/>
  </w:style>
  <w:style w:type="paragraph" w:customStyle="1" w:styleId="E9D8213B01684597904A7DF4A2D65D56">
    <w:name w:val="E9D8213B01684597904A7DF4A2D65D56"/>
    <w:rsid w:val="00DF1565"/>
  </w:style>
  <w:style w:type="paragraph" w:customStyle="1" w:styleId="6C3B4D725E9748C5AAAEC330AC22F137">
    <w:name w:val="6C3B4D725E9748C5AAAEC330AC22F137"/>
    <w:rsid w:val="00DF1565"/>
  </w:style>
  <w:style w:type="paragraph" w:customStyle="1" w:styleId="03326563E1AF4DA688F5E71ECC3F3F60">
    <w:name w:val="03326563E1AF4DA688F5E71ECC3F3F60"/>
    <w:rsid w:val="00DF1565"/>
  </w:style>
  <w:style w:type="paragraph" w:customStyle="1" w:styleId="DAFC73297AF84642B5D8AAA6DE1BC127">
    <w:name w:val="DAFC73297AF84642B5D8AAA6DE1BC127"/>
    <w:rsid w:val="00DF1565"/>
  </w:style>
  <w:style w:type="paragraph" w:customStyle="1" w:styleId="C0EF26FA078541EBBF81D0F9D4073635">
    <w:name w:val="C0EF26FA078541EBBF81D0F9D4073635"/>
    <w:rsid w:val="00DF1565"/>
  </w:style>
  <w:style w:type="paragraph" w:customStyle="1" w:styleId="F34104F40DC24A96BA14F824018A0E1A">
    <w:name w:val="F34104F40DC24A96BA14F824018A0E1A"/>
    <w:rsid w:val="00DF1565"/>
  </w:style>
  <w:style w:type="paragraph" w:customStyle="1" w:styleId="12F43AD919CE404F8D493DD974FCEFBC">
    <w:name w:val="12F43AD919CE404F8D493DD974FCEFBC"/>
    <w:rsid w:val="00DF1565"/>
  </w:style>
  <w:style w:type="paragraph" w:customStyle="1" w:styleId="3631189357B14E0FA1290B3DA29FFB27">
    <w:name w:val="3631189357B14E0FA1290B3DA29FFB27"/>
    <w:rsid w:val="00DF1565"/>
  </w:style>
  <w:style w:type="paragraph" w:customStyle="1" w:styleId="9E036252D6C24F738BF016AE33E22AB3">
    <w:name w:val="9E036252D6C24F738BF016AE33E22AB3"/>
    <w:rsid w:val="00DF1565"/>
  </w:style>
  <w:style w:type="paragraph" w:customStyle="1" w:styleId="35592BB3A62D43AF83621C19E70C1F18">
    <w:name w:val="35592BB3A62D43AF83621C19E70C1F18"/>
    <w:rsid w:val="00DF1565"/>
  </w:style>
  <w:style w:type="paragraph" w:customStyle="1" w:styleId="6B4C4CA5ADB0471E996D562C957941CA">
    <w:name w:val="6B4C4CA5ADB0471E996D562C957941CA"/>
    <w:rsid w:val="00DF1565"/>
  </w:style>
  <w:style w:type="paragraph" w:customStyle="1" w:styleId="B7C1351EB7BC4643A225C2B1645BA5A8">
    <w:name w:val="B7C1351EB7BC4643A225C2B1645BA5A8"/>
    <w:rsid w:val="00DF1565"/>
  </w:style>
  <w:style w:type="paragraph" w:customStyle="1" w:styleId="A0719E25BEB64034B81B32A929362A2A">
    <w:name w:val="A0719E25BEB64034B81B32A929362A2A"/>
    <w:rsid w:val="00DF1565"/>
  </w:style>
  <w:style w:type="paragraph" w:customStyle="1" w:styleId="F64DF224E2304E2AA779262095937C54">
    <w:name w:val="F64DF224E2304E2AA779262095937C54"/>
    <w:rsid w:val="00DF1565"/>
  </w:style>
  <w:style w:type="paragraph" w:customStyle="1" w:styleId="874A1DCB298A44C288A38639CBF17A42">
    <w:name w:val="874A1DCB298A44C288A38639CBF17A42"/>
    <w:rsid w:val="00DF1565"/>
  </w:style>
  <w:style w:type="paragraph" w:customStyle="1" w:styleId="E1A4EEE90DA84BE5A553BA4EEB8E5FE3">
    <w:name w:val="E1A4EEE90DA84BE5A553BA4EEB8E5FE3"/>
    <w:rsid w:val="00DF1565"/>
  </w:style>
  <w:style w:type="paragraph" w:customStyle="1" w:styleId="8F1A22E6E7674E08AB0CD698CF577F5F">
    <w:name w:val="8F1A22E6E7674E08AB0CD698CF577F5F"/>
    <w:rsid w:val="00DF1565"/>
  </w:style>
  <w:style w:type="paragraph" w:customStyle="1" w:styleId="2A0A1E80FA8B4FF8A5A6A8BCEFCF37C7">
    <w:name w:val="2A0A1E80FA8B4FF8A5A6A8BCEFCF37C7"/>
    <w:rsid w:val="00DF1565"/>
  </w:style>
  <w:style w:type="paragraph" w:customStyle="1" w:styleId="C3D9B544CD2349138F6715DD6431ABA2">
    <w:name w:val="C3D9B544CD2349138F6715DD6431ABA2"/>
    <w:rsid w:val="00DF1565"/>
  </w:style>
  <w:style w:type="paragraph" w:customStyle="1" w:styleId="71631EEEB34D4359B9267CD0C28E9228">
    <w:name w:val="71631EEEB34D4359B9267CD0C28E9228"/>
    <w:rsid w:val="00DF1565"/>
  </w:style>
  <w:style w:type="paragraph" w:customStyle="1" w:styleId="4D95B51425FE4BF8A99AAF758350BDA7">
    <w:name w:val="4D95B51425FE4BF8A99AAF758350BDA7"/>
    <w:rsid w:val="00DF1565"/>
  </w:style>
  <w:style w:type="paragraph" w:customStyle="1" w:styleId="4D96391264364E788275367BE78B3C81">
    <w:name w:val="4D96391264364E788275367BE78B3C81"/>
    <w:rsid w:val="00DF1565"/>
  </w:style>
  <w:style w:type="paragraph" w:customStyle="1" w:styleId="C07D399B508A40EBBC149A707772CDD0">
    <w:name w:val="C07D399B508A40EBBC149A707772CDD0"/>
    <w:rsid w:val="00DF1565"/>
  </w:style>
  <w:style w:type="paragraph" w:customStyle="1" w:styleId="D95CF854627F4DA89A570E948B08C746">
    <w:name w:val="D95CF854627F4DA89A570E948B08C746"/>
    <w:rsid w:val="003C1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6426DD66BE9408C8E8F0EA3A94EB0" ma:contentTypeVersion="17" ma:contentTypeDescription="Create a new document." ma:contentTypeScope="" ma:versionID="6ac3db75b8428cda9863262322089d31">
  <xsd:schema xmlns:xsd="http://www.w3.org/2001/XMLSchema" xmlns:xs="http://www.w3.org/2001/XMLSchema" xmlns:p="http://schemas.microsoft.com/office/2006/metadata/properties" xmlns:ns1="http://schemas.microsoft.com/sharepoint/v3" xmlns:ns3="87cdbb2d-c8ea-4291-a002-a8cf972be2ca" xmlns:ns4="0bc7317b-5af6-43f1-8c7b-0d3c528cecba" targetNamespace="http://schemas.microsoft.com/office/2006/metadata/properties" ma:root="true" ma:fieldsID="7bdd32af1a2633d4d5d54fff0c3e1f71" ns1:_="" ns3:_="" ns4:_="">
    <xsd:import namespace="http://schemas.microsoft.com/sharepoint/v3"/>
    <xsd:import namespace="87cdbb2d-c8ea-4291-a002-a8cf972be2ca"/>
    <xsd:import namespace="0bc7317b-5af6-43f1-8c7b-0d3c528ce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dbb2d-c8ea-4291-a002-a8cf972b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7317b-5af6-43f1-8c7b-0d3c528ce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cdbb2d-c8ea-4291-a002-a8cf972be2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9405D9-6CF1-4A37-9759-BDC9B8B2C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97006-2F90-4B53-AC82-48F44877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cdbb2d-c8ea-4291-a002-a8cf972be2ca"/>
    <ds:schemaRef ds:uri="0bc7317b-5af6-43f1-8c7b-0d3c528ce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2D286-6EB6-41CC-9F55-8FD5586C2882}">
  <ds:schemaRefs>
    <ds:schemaRef ds:uri="http://schemas.microsoft.com/office/2006/metadata/properties"/>
    <ds:schemaRef ds:uri="http://schemas.microsoft.com/office/infopath/2007/PartnerControls"/>
    <ds:schemaRef ds:uri="87cdbb2d-c8ea-4291-a002-a8cf972be2c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Position Description</vt:lpstr>
    </vt:vector>
  </TitlesOfParts>
  <Company>Washington Technology Solutions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Position Description</dc:title>
  <dc:subject/>
  <dc:creator>Mackin, Tricia (OFM)</dc:creator>
  <cp:keywords/>
  <dc:description/>
  <cp:lastModifiedBy>Cortez, Marla (OFM)</cp:lastModifiedBy>
  <cp:revision>2</cp:revision>
  <cp:lastPrinted>2019-07-10T17:34:00Z</cp:lastPrinted>
  <dcterms:created xsi:type="dcterms:W3CDTF">2024-11-27T00:09:00Z</dcterms:created>
  <dcterms:modified xsi:type="dcterms:W3CDTF">2024-11-27T00:09:00Z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0x010100AD66426DD66BE9408C8E8F0EA3A94EB0</vt:lpwstr>
  </property>
</Properties>
</file>